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A9EB6" w14:textId="77777777" w:rsidR="00A7310B" w:rsidRPr="00A7310B" w:rsidRDefault="00A7310B" w:rsidP="00A7310B">
      <w:pPr>
        <w:spacing w:after="200" w:line="276" w:lineRule="auto"/>
        <w:jc w:val="center"/>
        <w:rPr>
          <w:rFonts w:ascii="Times New Roman" w:eastAsia="Calibri" w:hAnsi="Times New Roman" w:cs="Times New Roman"/>
          <w:i/>
          <w:kern w:val="0"/>
          <w:sz w:val="40"/>
          <w:szCs w:val="40"/>
          <w:vertAlign w:val="superscript"/>
          <w14:ligatures w14:val="none"/>
        </w:rPr>
      </w:pPr>
      <w:r w:rsidRPr="00A7310B">
        <w:rPr>
          <w:rFonts w:ascii="Times New Roman" w:eastAsia="Calibri" w:hAnsi="Times New Roman" w:cs="Times New Roman"/>
          <w:i/>
          <w:kern w:val="0"/>
          <w:sz w:val="40"/>
          <w:szCs w:val="40"/>
          <w:vertAlign w:val="superscript"/>
          <w14:ligatures w14:val="none"/>
        </w:rPr>
        <w:t>Муниципальное автономное общеобразовательное учреждение</w:t>
      </w:r>
    </w:p>
    <w:p w14:paraId="3FD77433" w14:textId="77777777" w:rsidR="00A7310B" w:rsidRPr="00A7310B" w:rsidRDefault="00A7310B" w:rsidP="00A7310B">
      <w:pPr>
        <w:spacing w:after="200" w:line="276" w:lineRule="auto"/>
        <w:jc w:val="center"/>
        <w:rPr>
          <w:rFonts w:ascii="Times New Roman" w:eastAsia="Calibri" w:hAnsi="Times New Roman" w:cs="Times New Roman"/>
          <w:i/>
          <w:kern w:val="0"/>
          <w:sz w:val="40"/>
          <w:szCs w:val="40"/>
          <w:vertAlign w:val="superscript"/>
          <w14:ligatures w14:val="none"/>
        </w:rPr>
      </w:pPr>
      <w:r w:rsidRPr="00A7310B">
        <w:rPr>
          <w:rFonts w:ascii="Times New Roman" w:eastAsia="Calibri" w:hAnsi="Times New Roman" w:cs="Times New Roman"/>
          <w:i/>
          <w:kern w:val="0"/>
          <w:sz w:val="40"/>
          <w:szCs w:val="40"/>
          <w:vertAlign w:val="superscript"/>
          <w14:ligatures w14:val="none"/>
        </w:rPr>
        <w:t>средняя общеобразовательная школа №1</w:t>
      </w:r>
    </w:p>
    <w:p w14:paraId="47919853" w14:textId="77777777" w:rsidR="00A7310B" w:rsidRPr="00A7310B" w:rsidRDefault="00A7310B" w:rsidP="00A7310B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A7310B" w:rsidRPr="00A7310B" w14:paraId="096D8692" w14:textId="77777777" w:rsidTr="00A7310B">
        <w:trPr>
          <w:trHeight w:val="1673"/>
        </w:trPr>
        <w:tc>
          <w:tcPr>
            <w:tcW w:w="3172" w:type="dxa"/>
          </w:tcPr>
          <w:p w14:paraId="378D9327" w14:textId="77777777" w:rsidR="00A7310B" w:rsidRPr="00A7310B" w:rsidRDefault="00A7310B" w:rsidP="00A7310B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A7310B">
              <w:rPr>
                <w:rFonts w:ascii="Times New Roman" w:eastAsia="Calibri" w:hAnsi="Times New Roman" w:cs="Times New Roman"/>
                <w:kern w:val="0"/>
                <w:szCs w:val="28"/>
                <w14:ligatures w14:val="none"/>
              </w:rPr>
              <w:t>РАССМОТРЕНО</w:t>
            </w:r>
          </w:p>
          <w:p w14:paraId="4D530154" w14:textId="77777777" w:rsidR="00A7310B" w:rsidRPr="00A7310B" w:rsidRDefault="00A7310B" w:rsidP="00A7310B">
            <w:pPr>
              <w:autoSpaceDE w:val="0"/>
              <w:autoSpaceDN w:val="0"/>
              <w:spacing w:after="120" w:line="276" w:lineRule="auto"/>
              <w:rPr>
                <w:rFonts w:ascii="Times New Roman" w:eastAsia="Calibri" w:hAnsi="Times New Roman" w:cs="Times New Roman"/>
                <w:kern w:val="0"/>
                <w:szCs w:val="28"/>
                <w14:ligatures w14:val="none"/>
              </w:rPr>
            </w:pPr>
            <w:r w:rsidRPr="00A7310B">
              <w:rPr>
                <w:rFonts w:ascii="Times New Roman" w:eastAsia="Calibri" w:hAnsi="Times New Roman" w:cs="Times New Roman"/>
                <w:kern w:val="0"/>
                <w14:ligatures w14:val="none"/>
              </w:rPr>
              <w:t>Педагогическим советом</w:t>
            </w:r>
          </w:p>
          <w:p w14:paraId="0466DC45" w14:textId="77777777" w:rsidR="00A7310B" w:rsidRPr="00A7310B" w:rsidRDefault="00A7310B" w:rsidP="00A7310B">
            <w:pPr>
              <w:autoSpaceDE w:val="0"/>
              <w:autoSpaceDN w:val="0"/>
              <w:spacing w:after="200" w:line="276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A7310B">
              <w:rPr>
                <w:rFonts w:ascii="Times New Roman" w:eastAsia="Calibri" w:hAnsi="Times New Roman" w:cs="Times New Roman"/>
                <w:kern w:val="0"/>
                <w14:ligatures w14:val="none"/>
              </w:rPr>
              <w:t>Протокол №12 от 20.06.2025г.</w:t>
            </w:r>
          </w:p>
          <w:p w14:paraId="791CF3FE" w14:textId="77777777" w:rsidR="00A7310B" w:rsidRPr="00A7310B" w:rsidRDefault="00A7310B" w:rsidP="00A7310B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73" w:type="dxa"/>
          </w:tcPr>
          <w:p w14:paraId="66C94890" w14:textId="77777777" w:rsidR="00A7310B" w:rsidRPr="00A7310B" w:rsidRDefault="00A7310B" w:rsidP="00A7310B">
            <w:pPr>
              <w:autoSpaceDE w:val="0"/>
              <w:autoSpaceDN w:val="0"/>
              <w:spacing w:after="200" w:line="276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3934" w:type="dxa"/>
          </w:tcPr>
          <w:p w14:paraId="52F1AEBA" w14:textId="77777777" w:rsidR="00A7310B" w:rsidRPr="00A7310B" w:rsidRDefault="00A7310B" w:rsidP="00A7310B">
            <w:pPr>
              <w:autoSpaceDE w:val="0"/>
              <w:autoSpaceDN w:val="0"/>
              <w:spacing w:after="120" w:line="276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A7310B">
              <w:rPr>
                <w:rFonts w:ascii="Times New Roman" w:eastAsia="Calibri" w:hAnsi="Times New Roman" w:cs="Times New Roman"/>
                <w:kern w:val="0"/>
                <w:szCs w:val="28"/>
                <w14:ligatures w14:val="none"/>
              </w:rPr>
              <w:t>УТВЕРЖДЕНО</w:t>
            </w:r>
          </w:p>
          <w:p w14:paraId="1CC8FD6C" w14:textId="77777777" w:rsidR="00A7310B" w:rsidRPr="00A7310B" w:rsidRDefault="00A7310B" w:rsidP="00A7310B">
            <w:pPr>
              <w:autoSpaceDE w:val="0"/>
              <w:autoSpaceDN w:val="0"/>
              <w:spacing w:after="120" w:line="276" w:lineRule="auto"/>
              <w:rPr>
                <w:rFonts w:ascii="Times New Roman" w:eastAsia="Calibri" w:hAnsi="Times New Roman" w:cs="Times New Roman"/>
                <w:kern w:val="0"/>
                <w:szCs w:val="28"/>
                <w14:ligatures w14:val="none"/>
              </w:rPr>
            </w:pPr>
            <w:r w:rsidRPr="00A7310B">
              <w:rPr>
                <w:rFonts w:ascii="Times New Roman" w:eastAsia="Calibri" w:hAnsi="Times New Roman" w:cs="Times New Roman"/>
                <w:kern w:val="0"/>
                <w14:ligatures w14:val="none"/>
              </w:rPr>
              <w:t>приказом директора МАОУ СОШ №1</w:t>
            </w:r>
          </w:p>
          <w:p w14:paraId="65AEE8A1" w14:textId="77777777" w:rsidR="00A7310B" w:rsidRPr="00A7310B" w:rsidRDefault="00A7310B" w:rsidP="00A7310B">
            <w:pPr>
              <w:autoSpaceDE w:val="0"/>
              <w:autoSpaceDN w:val="0"/>
              <w:spacing w:after="200" w:line="276" w:lineRule="auto"/>
              <w:rPr>
                <w:rFonts w:ascii="Times New Roman" w:eastAsia="Calibri" w:hAnsi="Times New Roman" w:cs="Times New Roman"/>
                <w:kern w:val="0"/>
                <w:lang w:val="en-US"/>
                <w14:ligatures w14:val="none"/>
              </w:rPr>
            </w:pPr>
            <w:r w:rsidRPr="00A7310B">
              <w:rPr>
                <w:rFonts w:ascii="Times New Roman" w:eastAsia="Calibri" w:hAnsi="Times New Roman" w:cs="Times New Roman"/>
                <w:kern w:val="0"/>
                <w:lang w:val="en-US"/>
                <w14:ligatures w14:val="none"/>
              </w:rPr>
              <w:t xml:space="preserve">Приказ № </w:t>
            </w:r>
            <w:r w:rsidRPr="00A7310B">
              <w:rPr>
                <w:rFonts w:ascii="Times New Roman" w:eastAsia="Calibri" w:hAnsi="Times New Roman" w:cs="Times New Roman"/>
                <w:kern w:val="0"/>
                <w14:ligatures w14:val="none"/>
              </w:rPr>
              <w:t>62</w:t>
            </w:r>
            <w:r w:rsidRPr="00A7310B">
              <w:rPr>
                <w:rFonts w:ascii="Times New Roman" w:eastAsia="Calibri" w:hAnsi="Times New Roman" w:cs="Times New Roman"/>
                <w:kern w:val="0"/>
                <w:lang w:val="en-US"/>
                <w14:ligatures w14:val="none"/>
              </w:rPr>
              <w:t xml:space="preserve">-О от </w:t>
            </w:r>
            <w:r w:rsidRPr="00A7310B">
              <w:rPr>
                <w:rFonts w:ascii="Times New Roman" w:eastAsia="Calibri" w:hAnsi="Times New Roman" w:cs="Times New Roman"/>
                <w:kern w:val="0"/>
                <w14:ligatures w14:val="none"/>
              </w:rPr>
              <w:t>23</w:t>
            </w:r>
            <w:r w:rsidRPr="00A7310B">
              <w:rPr>
                <w:rFonts w:ascii="Times New Roman" w:eastAsia="Calibri" w:hAnsi="Times New Roman" w:cs="Times New Roman"/>
                <w:kern w:val="0"/>
                <w:lang w:val="en-US"/>
                <w14:ligatures w14:val="none"/>
              </w:rPr>
              <w:t>.0</w:t>
            </w:r>
            <w:r w:rsidRPr="00A7310B">
              <w:rPr>
                <w:rFonts w:ascii="Times New Roman" w:eastAsia="Calibri" w:hAnsi="Times New Roman" w:cs="Times New Roman"/>
                <w:kern w:val="0"/>
                <w14:ligatures w14:val="none"/>
              </w:rPr>
              <w:t>6</w:t>
            </w:r>
            <w:r w:rsidRPr="00A7310B">
              <w:rPr>
                <w:rFonts w:ascii="Times New Roman" w:eastAsia="Calibri" w:hAnsi="Times New Roman" w:cs="Times New Roman"/>
                <w:kern w:val="0"/>
                <w:lang w:val="en-US"/>
                <w14:ligatures w14:val="none"/>
              </w:rPr>
              <w:t>.202</w:t>
            </w:r>
            <w:r w:rsidRPr="00A7310B">
              <w:rPr>
                <w:rFonts w:ascii="Times New Roman" w:eastAsia="Calibri" w:hAnsi="Times New Roman" w:cs="Times New Roman"/>
                <w:kern w:val="0"/>
                <w14:ligatures w14:val="none"/>
              </w:rPr>
              <w:t>5</w:t>
            </w:r>
            <w:r w:rsidRPr="00A7310B">
              <w:rPr>
                <w:rFonts w:ascii="Times New Roman" w:eastAsia="Calibri" w:hAnsi="Times New Roman" w:cs="Times New Roman"/>
                <w:kern w:val="0"/>
                <w:lang w:val="en-US"/>
                <w14:ligatures w14:val="none"/>
              </w:rPr>
              <w:t>г.</w:t>
            </w:r>
          </w:p>
          <w:p w14:paraId="021F64E0" w14:textId="77777777" w:rsidR="00A7310B" w:rsidRPr="00A7310B" w:rsidRDefault="00A7310B" w:rsidP="00A7310B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Calibri" w:hAnsi="Times New Roman" w:cs="Times New Roman"/>
                <w:kern w:val="0"/>
                <w:lang w:val="en-US"/>
                <w14:ligatures w14:val="none"/>
              </w:rPr>
            </w:pPr>
          </w:p>
        </w:tc>
      </w:tr>
    </w:tbl>
    <w:p w14:paraId="64E6889A" w14:textId="77777777" w:rsidR="00BB6E63" w:rsidRPr="00BB6E63" w:rsidRDefault="00BB6E63" w:rsidP="00BB6E6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7B135FD2" w14:textId="77777777" w:rsidR="00BB6E63" w:rsidRPr="00BB6E63" w:rsidRDefault="00BB6E63" w:rsidP="00BB6E63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</w:p>
    <w:p w14:paraId="3150005D" w14:textId="77777777" w:rsidR="00BB6E63" w:rsidRPr="00BB6E63" w:rsidRDefault="00BB6E63" w:rsidP="00BB6E63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</w:p>
    <w:p w14:paraId="652ABA0A" w14:textId="77777777" w:rsidR="00BB6E63" w:rsidRPr="00BB6E63" w:rsidRDefault="00BB6E63" w:rsidP="00BB6E63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BB6E63">
        <w:rPr>
          <w:rFonts w:ascii="Times New Roman" w:eastAsia="Calibri" w:hAnsi="Times New Roman" w:cs="Times New Roman"/>
          <w:b/>
          <w:kern w:val="0"/>
          <w14:ligatures w14:val="none"/>
        </w:rPr>
        <w:t>РАБОЧАЯ ПРОГРАММА</w:t>
      </w:r>
    </w:p>
    <w:p w14:paraId="0CDB7FE0" w14:textId="77777777" w:rsidR="00BB6E63" w:rsidRPr="00086A57" w:rsidRDefault="00BB6E63" w:rsidP="00BB6E63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B6E63">
        <w:rPr>
          <w:rFonts w:ascii="Times New Roman" w:eastAsia="Calibri" w:hAnsi="Times New Roman" w:cs="Times New Roman"/>
          <w:b/>
          <w:kern w:val="0"/>
          <w14:ligatures w14:val="none"/>
        </w:rPr>
        <w:t xml:space="preserve">по учебному предмету </w:t>
      </w:r>
      <w:r w:rsidRPr="00086A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«Математика»</w:t>
      </w:r>
    </w:p>
    <w:p w14:paraId="5BC5605B" w14:textId="77777777" w:rsidR="00BB6E63" w:rsidRPr="00086A57" w:rsidRDefault="00BB6E63" w:rsidP="00BB6E63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86A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для  5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-6</w:t>
      </w:r>
      <w:r w:rsidRPr="00086A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класс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ов</w:t>
      </w:r>
      <w:r w:rsidRPr="00086A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основного общего образования</w:t>
      </w:r>
    </w:p>
    <w:p w14:paraId="3E67018D" w14:textId="5F0F49B5" w:rsidR="00BB6E63" w:rsidRPr="00BB6E63" w:rsidRDefault="00BB6E63" w:rsidP="00BB6E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BB6E63">
        <w:rPr>
          <w:rFonts w:ascii="Times New Roman" w:eastAsia="Calibri" w:hAnsi="Times New Roman" w:cs="Times New Roman"/>
          <w:kern w:val="0"/>
          <w14:ligatures w14:val="none"/>
        </w:rPr>
        <w:t xml:space="preserve">Количество часов: </w:t>
      </w:r>
      <w:r>
        <w:rPr>
          <w:rFonts w:ascii="Times New Roman" w:eastAsia="Calibri" w:hAnsi="Times New Roman" w:cs="Times New Roman"/>
          <w:kern w:val="0"/>
          <w14:ligatures w14:val="none"/>
        </w:rPr>
        <w:t>340</w:t>
      </w:r>
      <w:r w:rsidRPr="00BB6E63">
        <w:rPr>
          <w:rFonts w:ascii="Times New Roman" w:eastAsia="Calibri" w:hAnsi="Times New Roman" w:cs="Times New Roman"/>
          <w:kern w:val="0"/>
          <w14:ligatures w14:val="none"/>
        </w:rPr>
        <w:t xml:space="preserve"> (</w:t>
      </w:r>
      <w:r>
        <w:rPr>
          <w:rFonts w:ascii="Times New Roman" w:eastAsia="Calibri" w:hAnsi="Times New Roman" w:cs="Times New Roman"/>
          <w:kern w:val="0"/>
          <w14:ligatures w14:val="none"/>
        </w:rPr>
        <w:t>5</w:t>
      </w:r>
      <w:r w:rsidRPr="00BB6E63">
        <w:rPr>
          <w:rFonts w:ascii="Times New Roman" w:eastAsia="Calibri" w:hAnsi="Times New Roman" w:cs="Times New Roman"/>
          <w:kern w:val="0"/>
          <w14:ligatures w14:val="none"/>
        </w:rPr>
        <w:t xml:space="preserve"> час</w:t>
      </w:r>
      <w:r>
        <w:rPr>
          <w:rFonts w:ascii="Times New Roman" w:eastAsia="Calibri" w:hAnsi="Times New Roman" w:cs="Times New Roman"/>
          <w:kern w:val="0"/>
          <w14:ligatures w14:val="none"/>
        </w:rPr>
        <w:t>ов</w:t>
      </w:r>
      <w:r w:rsidRPr="00BB6E63">
        <w:rPr>
          <w:rFonts w:ascii="Times New Roman" w:eastAsia="Calibri" w:hAnsi="Times New Roman" w:cs="Times New Roman"/>
          <w:kern w:val="0"/>
          <w14:ligatures w14:val="none"/>
        </w:rPr>
        <w:t xml:space="preserve"> в неделю)</w:t>
      </w:r>
    </w:p>
    <w:p w14:paraId="10B34D93" w14:textId="77777777" w:rsidR="00BB6E63" w:rsidRPr="00BB6E63" w:rsidRDefault="00BB6E63" w:rsidP="00BB6E63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876"/>
        <w:gridCol w:w="5479"/>
      </w:tblGrid>
      <w:tr w:rsidR="00BB6E63" w:rsidRPr="00BB6E63" w14:paraId="35DA8C2F" w14:textId="77777777" w:rsidTr="00BB6E63">
        <w:tc>
          <w:tcPr>
            <w:tcW w:w="4077" w:type="dxa"/>
          </w:tcPr>
          <w:p w14:paraId="49B3C197" w14:textId="77777777" w:rsidR="00BB6E63" w:rsidRPr="00BB6E63" w:rsidRDefault="00BB6E63" w:rsidP="00BB6E6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36"/>
                <w14:ligatures w14:val="none"/>
              </w:rPr>
            </w:pPr>
          </w:p>
        </w:tc>
        <w:tc>
          <w:tcPr>
            <w:tcW w:w="5670" w:type="dxa"/>
          </w:tcPr>
          <w:p w14:paraId="101698BF" w14:textId="77777777" w:rsidR="00BB6E63" w:rsidRPr="00BB6E63" w:rsidRDefault="00BB6E63" w:rsidP="00BB6E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BB6E63">
              <w:rPr>
                <w:rFonts w:ascii="Times New Roman" w:eastAsia="Calibri" w:hAnsi="Times New Roman" w:cs="Times New Roman"/>
                <w:kern w:val="0"/>
                <w:szCs w:val="28"/>
                <w14:ligatures w14:val="none"/>
              </w:rPr>
              <w:t>Организация-разработчик: МАОУ СОШ № 1.</w:t>
            </w:r>
          </w:p>
          <w:p w14:paraId="0783621F" w14:textId="77777777" w:rsidR="00BB6E63" w:rsidRDefault="00BB6E63" w:rsidP="00BB6E63">
            <w:pPr>
              <w:spacing w:after="0" w:line="240" w:lineRule="auto"/>
              <w:ind w:firstLine="227"/>
              <w:jc w:val="right"/>
              <w:rPr>
                <w:rFonts w:ascii="Times New Roman" w:eastAsia="Calibri" w:hAnsi="Times New Roman" w:cs="Times New Roman"/>
                <w:kern w:val="0"/>
                <w:szCs w:val="28"/>
                <w14:ligatures w14:val="none"/>
              </w:rPr>
            </w:pPr>
            <w:r w:rsidRPr="00BB6E63">
              <w:rPr>
                <w:rFonts w:ascii="Times New Roman" w:eastAsia="Calibri" w:hAnsi="Times New Roman" w:cs="Times New Roman"/>
                <w:kern w:val="0"/>
                <w:szCs w:val="28"/>
                <w14:ligatures w14:val="none"/>
              </w:rPr>
              <w:t>Разработчик(и):</w:t>
            </w:r>
          </w:p>
          <w:p w14:paraId="430E6422" w14:textId="5A0B8893" w:rsidR="00BB6E63" w:rsidRDefault="00BB6E63" w:rsidP="00BB6E63">
            <w:pPr>
              <w:spacing w:after="0" w:line="240" w:lineRule="auto"/>
              <w:ind w:firstLine="227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  <w:t xml:space="preserve"> Силуянова Светлана Анатольевна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  <w:t>,</w:t>
            </w:r>
          </w:p>
          <w:p w14:paraId="7BB42255" w14:textId="078F2842" w:rsidR="00BB6E63" w:rsidRPr="00086A57" w:rsidRDefault="00BB6E63" w:rsidP="00BB6E63">
            <w:pPr>
              <w:spacing w:after="0" w:line="240" w:lineRule="auto"/>
              <w:ind w:firstLine="227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  <w:t>учитель математи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  <w:t>ки</w:t>
            </w:r>
          </w:p>
          <w:p w14:paraId="5537DC1A" w14:textId="688B8748" w:rsidR="00BB6E63" w:rsidRPr="00BB6E63" w:rsidRDefault="00BB6E63" w:rsidP="00BB6E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right"/>
              <w:rPr>
                <w:rFonts w:ascii="Times New Roman" w:eastAsia="Calibri" w:hAnsi="Times New Roman" w:cs="Times New Roman"/>
                <w:kern w:val="0"/>
                <w:szCs w:val="28"/>
                <w14:ligatures w14:val="none"/>
              </w:rPr>
            </w:pPr>
            <w:r w:rsidRPr="00BB6E63">
              <w:rPr>
                <w:rFonts w:ascii="Times New Roman" w:eastAsia="Calibri" w:hAnsi="Times New Roman" w:cs="Times New Roman"/>
                <w:kern w:val="0"/>
                <w:szCs w:val="28"/>
                <w14:ligatures w14:val="none"/>
              </w:rPr>
              <w:t>высшая квалификационная категория</w:t>
            </w:r>
          </w:p>
          <w:p w14:paraId="5B03A4EA" w14:textId="77777777" w:rsidR="00BB6E63" w:rsidRPr="00BB6E63" w:rsidRDefault="00BB6E63" w:rsidP="00BB6E6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36"/>
                <w14:ligatures w14:val="none"/>
              </w:rPr>
            </w:pPr>
          </w:p>
        </w:tc>
      </w:tr>
    </w:tbl>
    <w:p w14:paraId="1C40C57D" w14:textId="77777777" w:rsidR="00BB6E63" w:rsidRPr="00BB6E63" w:rsidRDefault="00BB6E63" w:rsidP="00BB6E6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7BE4FACA" w14:textId="77777777" w:rsidR="00BB6E63" w:rsidRPr="00BB6E63" w:rsidRDefault="00BB6E63" w:rsidP="00BB6E63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1A7601EF" w14:textId="77777777" w:rsidR="00BB6E63" w:rsidRPr="00BB6E63" w:rsidRDefault="00BB6E63" w:rsidP="00BB6E63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3C34ECB1" w14:textId="77777777" w:rsidR="00BB6E63" w:rsidRPr="00BB6E63" w:rsidRDefault="00BB6E63" w:rsidP="00BB6E6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556904FC" w14:textId="77777777" w:rsidR="00BB6E63" w:rsidRPr="00BB6E63" w:rsidRDefault="00BB6E63" w:rsidP="00BB6E6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38F12AB6" w14:textId="77777777" w:rsidR="00BB6E63" w:rsidRPr="00BB6E63" w:rsidRDefault="00BB6E63" w:rsidP="00BB6E6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170068ED" w14:textId="77777777" w:rsidR="00BB6E63" w:rsidRPr="00BB6E63" w:rsidRDefault="00BB6E63" w:rsidP="00BB6E6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05C619A7" w14:textId="77777777" w:rsidR="00BB6E63" w:rsidRPr="00BB6E63" w:rsidRDefault="00BB6E63" w:rsidP="00BB6E6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1BD2CF12" w14:textId="77777777" w:rsidR="00BB6E63" w:rsidRPr="00BB6E63" w:rsidRDefault="00BB6E63" w:rsidP="00BB6E6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015EB03F" w14:textId="66166BF5" w:rsidR="00BB6E63" w:rsidRPr="00BB6E63" w:rsidRDefault="00BB6E63" w:rsidP="00BB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BB6E63">
        <w:rPr>
          <w:rFonts w:ascii="Times New Roman" w:eastAsia="Calibri" w:hAnsi="Times New Roman" w:cs="Times New Roman"/>
          <w:bCs/>
          <w:kern w:val="0"/>
          <w14:ligatures w14:val="none"/>
        </w:rPr>
        <w:t>г. Кировград, 202</w:t>
      </w:r>
      <w:r w:rsidR="00A7310B">
        <w:rPr>
          <w:rFonts w:ascii="Times New Roman" w:eastAsia="Calibri" w:hAnsi="Times New Roman" w:cs="Times New Roman"/>
          <w:bCs/>
          <w:kern w:val="0"/>
          <w14:ligatures w14:val="none"/>
        </w:rPr>
        <w:t>5</w:t>
      </w:r>
      <w:r w:rsidRPr="00BB6E63">
        <w:rPr>
          <w:rFonts w:ascii="Times New Roman" w:eastAsia="Calibri" w:hAnsi="Times New Roman" w:cs="Times New Roman"/>
          <w:bCs/>
          <w:kern w:val="0"/>
          <w14:ligatures w14:val="none"/>
        </w:rPr>
        <w:t xml:space="preserve"> г</w:t>
      </w:r>
      <w:bookmarkStart w:id="0" w:name="block-33673660"/>
      <w:bookmarkEnd w:id="0"/>
      <w:r w:rsidRPr="00BB6E63">
        <w:rPr>
          <w:rFonts w:ascii="Times New Roman" w:eastAsia="Calibri" w:hAnsi="Times New Roman" w:cs="Times New Roman"/>
          <w:bCs/>
          <w:kern w:val="0"/>
          <w14:ligatures w14:val="none"/>
        </w:rPr>
        <w:t>.</w:t>
      </w:r>
    </w:p>
    <w:p w14:paraId="289C1809" w14:textId="77777777" w:rsidR="00BB6E63" w:rsidRPr="00BB6E63" w:rsidRDefault="00BB6E63" w:rsidP="00BB6E63">
      <w:pPr>
        <w:spacing w:after="0" w:line="360" w:lineRule="auto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sectPr w:rsidR="00BB6E63" w:rsidRPr="00BB6E63" w:rsidSect="00BB6E63">
          <w:pgSz w:w="11906" w:h="16383"/>
          <w:pgMar w:top="1134" w:right="850" w:bottom="1134" w:left="1701" w:header="720" w:footer="720" w:gutter="0"/>
          <w:cols w:space="720"/>
        </w:sectPr>
      </w:pPr>
    </w:p>
    <w:p w14:paraId="3F7DBB1C" w14:textId="77777777" w:rsidR="00995D67" w:rsidRDefault="00995D67"/>
    <w:p w14:paraId="0E9F14D1" w14:textId="77777777" w:rsidR="00086A57" w:rsidRDefault="00086A57"/>
    <w:p w14:paraId="62368FDB" w14:textId="77777777" w:rsidR="00086A57" w:rsidRDefault="00086A57" w:rsidP="00086A5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ПОЯСНИТЕЛЬНАЯ ЗАПИСКА</w:t>
      </w:r>
    </w:p>
    <w:p w14:paraId="5000AE31" w14:textId="0D1B83FA" w:rsidR="001D66DB" w:rsidRPr="001D66DB" w:rsidRDefault="001D66DB" w:rsidP="00086A5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1D6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Рабочая программа по математике для обучающихся 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-6</w:t>
      </w:r>
      <w:r w:rsidRPr="001D6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классов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рабочей программе учтены идеи и положения Концепции развития математического образования в Российской Федерации. </w:t>
      </w:r>
    </w:p>
    <w:p w14:paraId="6239A6CA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58C0723E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Приоритетными целями обучения математике в 5–6 классах являются:</w:t>
      </w:r>
    </w:p>
    <w:p w14:paraId="69EB8CB6" w14:textId="77777777" w:rsidR="00086A57" w:rsidRPr="00086A57" w:rsidRDefault="00086A57" w:rsidP="00086A57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0C821A4E" w14:textId="77777777" w:rsidR="00086A57" w:rsidRPr="00086A57" w:rsidRDefault="00086A57" w:rsidP="00086A57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7637E34C" w14:textId="77777777" w:rsidR="00086A57" w:rsidRPr="00086A57" w:rsidRDefault="00086A57" w:rsidP="00086A57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5917C6F4" w14:textId="77777777" w:rsidR="00086A57" w:rsidRPr="00086A57" w:rsidRDefault="00086A57" w:rsidP="00086A57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003871A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106D0CE8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</w:t>
      </w: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продолжается в 6 классе знакомством с начальными понятиями теории делимости.</w:t>
      </w:r>
    </w:p>
    <w:p w14:paraId="4294CFB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61F1607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040FE353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70908BF1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</w:t>
      </w: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74557D81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14:paraId="0EBCBFDE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7A1960D1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‌</w:t>
      </w:r>
      <w:bookmarkStart w:id="1" w:name="b3bba1d8-96c6-4edf-a714-0cf8fa85e20b"/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1"/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‌‌‌</w:t>
      </w:r>
    </w:p>
    <w:p w14:paraId="3AA42278" w14:textId="77777777" w:rsidR="00086A57" w:rsidRPr="00086A57" w:rsidRDefault="00086A57" w:rsidP="00086A57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  <w:sectPr w:rsidR="00086A57" w:rsidRPr="00086A57">
          <w:pgSz w:w="11906" w:h="16383"/>
          <w:pgMar w:top="1134" w:right="850" w:bottom="1134" w:left="1701" w:header="720" w:footer="720" w:gutter="0"/>
          <w:cols w:space="720"/>
        </w:sectPr>
      </w:pPr>
    </w:p>
    <w:p w14:paraId="45CB28D7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2" w:name="block-7629685"/>
      <w:bookmarkEnd w:id="2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lastRenderedPageBreak/>
        <w:t xml:space="preserve">СОДЕРЖАНИЕ ОБУЧЕНИЯ </w:t>
      </w:r>
    </w:p>
    <w:p w14:paraId="1DEA9261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4AFE57A6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5 КЛАСС</w:t>
      </w:r>
    </w:p>
    <w:p w14:paraId="1A754EED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2161A8D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Натуральные числа и нуль</w:t>
      </w:r>
    </w:p>
    <w:p w14:paraId="3A976300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5CBDCC7E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785AE14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5181430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66F51C1D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Использование букв для обозначения неизвестного компонента и записи свойств арифметических действий.</w:t>
      </w:r>
    </w:p>
    <w:p w14:paraId="644463B1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14:paraId="2EB1715E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Степень с натуральным показателем. Запись числа в виде суммы разрядных слагаемых.</w:t>
      </w:r>
    </w:p>
    <w:p w14:paraId="6856E47C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688851D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3" w:name="_Toc124426196"/>
      <w:bookmarkEnd w:id="3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Дроби</w:t>
      </w:r>
    </w:p>
    <w:p w14:paraId="50B9B64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4" w:name="_Toc124426197"/>
      <w:bookmarkEnd w:id="4"/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7F92623C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2DCF8A9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0E0480D3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Арифметические действия с десятичными дробями. Округление десятичных дробей.</w:t>
      </w:r>
    </w:p>
    <w:p w14:paraId="5DCEDA72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Решение текстовых задач</w:t>
      </w:r>
    </w:p>
    <w:p w14:paraId="639F1F4E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6A80CFA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6AAAE4C0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Решение основных задач на дроби.</w:t>
      </w:r>
    </w:p>
    <w:p w14:paraId="3916849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Представление данных в виде таблиц, столбчатых диаграмм.</w:t>
      </w:r>
    </w:p>
    <w:p w14:paraId="2FE9BC2C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5" w:name="_Toc124426198"/>
      <w:bookmarkEnd w:id="5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Наглядная геометрия</w:t>
      </w:r>
    </w:p>
    <w:p w14:paraId="34E4AE9D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6" w:name="_Toc124426200"/>
      <w:bookmarkEnd w:id="6"/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440B9394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0B2966BE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4E572F8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01C8650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7FD9975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598FA27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Объём прямоугольного параллелепипеда, куба. Единицы измерения объёма.</w:t>
      </w:r>
    </w:p>
    <w:p w14:paraId="7659D466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6 КЛАСС</w:t>
      </w:r>
    </w:p>
    <w:p w14:paraId="6F364D54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11418E8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Натуральные числа</w:t>
      </w:r>
    </w:p>
    <w:p w14:paraId="1B0559AA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374D7DF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32E630D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7" w:name="_Toc124426201"/>
      <w:bookmarkEnd w:id="7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Дроби</w:t>
      </w:r>
    </w:p>
    <w:p w14:paraId="43EC863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8" w:name="_Toc124426202"/>
      <w:bookmarkEnd w:id="8"/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63E5CB3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Отношение. Деление в данном отношении. Масштаб, пропорция. Применение пропорций при решении задач.</w:t>
      </w:r>
    </w:p>
    <w:p w14:paraId="01B1D1A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1DC4B0E3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Положительные и отрицательные числа</w:t>
      </w:r>
    </w:p>
    <w:p w14:paraId="1DC2B74E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51FEF6B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3D4B99FB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9" w:name="_Toc124426203"/>
      <w:bookmarkEnd w:id="9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Буквенные выражения</w:t>
      </w:r>
    </w:p>
    <w:p w14:paraId="185F0150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0FC2065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0" w:name="_Toc124426204"/>
      <w:bookmarkEnd w:id="10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Решение текстовых задач</w:t>
      </w:r>
    </w:p>
    <w:p w14:paraId="217A453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6ABE5AB8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23AB3BD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7B231EE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14:paraId="0D66BEB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39B06C0B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1" w:name="_Toc124426205"/>
      <w:bookmarkEnd w:id="11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Наглядная геометрия</w:t>
      </w:r>
    </w:p>
    <w:p w14:paraId="402DC6DA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37325F6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2282D3D4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1005249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30596DA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Симметрия: центральная, осевая и зеркальная симметрии.</w:t>
      </w:r>
    </w:p>
    <w:p w14:paraId="71D06D5E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Построение симметричных фигур.</w:t>
      </w:r>
    </w:p>
    <w:p w14:paraId="640096D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05A7EBA9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Понятие объёма, единицы измерения объёма. Объём прямоугольного параллелепипеда, куба.</w:t>
      </w:r>
    </w:p>
    <w:p w14:paraId="16086A4B" w14:textId="77777777" w:rsidR="00086A57" w:rsidRPr="00086A57" w:rsidRDefault="00086A57" w:rsidP="00086A57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  <w:sectPr w:rsidR="00086A57" w:rsidRPr="00086A57">
          <w:pgSz w:w="11906" w:h="16383"/>
          <w:pgMar w:top="1134" w:right="850" w:bottom="1134" w:left="1701" w:header="720" w:footer="720" w:gutter="0"/>
          <w:cols w:space="720"/>
        </w:sectPr>
      </w:pPr>
    </w:p>
    <w:p w14:paraId="5BE2860D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2" w:name="block-7629686"/>
      <w:bookmarkEnd w:id="12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14:paraId="1C3D9384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0150ECEC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ЛИЧНОСТНЫЕ РЕЗУЛЬТАТЫ</w:t>
      </w:r>
    </w:p>
    <w:p w14:paraId="189DD588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7A1573E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 xml:space="preserve">Личностные результаты </w:t>
      </w: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освоения программы учебного курса «Математика» характеризуются:</w:t>
      </w:r>
    </w:p>
    <w:p w14:paraId="240D7FA4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1) патриотическое воспитание:</w:t>
      </w:r>
    </w:p>
    <w:p w14:paraId="34E6705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0770E1E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2) гражданское и духовно-нравственное воспитание:</w:t>
      </w:r>
    </w:p>
    <w:p w14:paraId="1096E6A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081C8EE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3) трудовое воспитание:</w:t>
      </w:r>
    </w:p>
    <w:p w14:paraId="4AA3311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71A0601B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4) эстетическое воспитание:</w:t>
      </w:r>
    </w:p>
    <w:p w14:paraId="3093D09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31B5F02C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5) ценности научного познания:</w:t>
      </w:r>
    </w:p>
    <w:p w14:paraId="2BCB8E1E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3B17EF5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2045994D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2916D76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7) экологическое воспитание:</w:t>
      </w:r>
    </w:p>
    <w:p w14:paraId="6C520EE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2312FCF4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8) адаптация к изменяющимся условиям социальной и природной среды:</w:t>
      </w:r>
    </w:p>
    <w:p w14:paraId="2A7EDD4E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5FFCC9C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7FD6E72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726FDFDF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МЕТАПРЕДМЕТНЫЕ РЕЗУЛЬТАТЫ</w:t>
      </w:r>
    </w:p>
    <w:p w14:paraId="48EC5A22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2E4AA863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Познавательные универсальные учебные действия</w:t>
      </w:r>
    </w:p>
    <w:p w14:paraId="012AB63C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5E9DCE39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Базовые логические действия:</w:t>
      </w:r>
    </w:p>
    <w:p w14:paraId="66FD43E9" w14:textId="77777777" w:rsidR="00086A57" w:rsidRPr="00086A57" w:rsidRDefault="00086A57" w:rsidP="00086A57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D2339D5" w14:textId="77777777" w:rsidR="00086A57" w:rsidRPr="00086A57" w:rsidRDefault="00086A57" w:rsidP="00086A57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B6E6157" w14:textId="77777777" w:rsidR="00086A57" w:rsidRPr="00086A57" w:rsidRDefault="00086A57" w:rsidP="00086A57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049932F5" w14:textId="77777777" w:rsidR="00086A57" w:rsidRPr="00086A57" w:rsidRDefault="00086A57" w:rsidP="00086A57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444874C" w14:textId="77777777" w:rsidR="00086A57" w:rsidRPr="00086A57" w:rsidRDefault="00086A57" w:rsidP="00086A57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54071B1E" w14:textId="77777777" w:rsidR="00086A57" w:rsidRPr="00086A57" w:rsidRDefault="00086A57" w:rsidP="00086A57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FA823B1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Базовые исследовательские действия</w:t>
      </w:r>
      <w:r w:rsidRPr="00086A57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:</w:t>
      </w:r>
    </w:p>
    <w:p w14:paraId="606E1650" w14:textId="77777777" w:rsidR="00086A57" w:rsidRPr="00086A57" w:rsidRDefault="00086A57" w:rsidP="00086A57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7A5AF32B" w14:textId="77777777" w:rsidR="00086A57" w:rsidRPr="00086A57" w:rsidRDefault="00086A57" w:rsidP="00086A57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E2FBF58" w14:textId="77777777" w:rsidR="00086A57" w:rsidRPr="00086A57" w:rsidRDefault="00086A57" w:rsidP="00086A57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58CC5D39" w14:textId="77777777" w:rsidR="00086A57" w:rsidRPr="00086A57" w:rsidRDefault="00086A57" w:rsidP="00086A57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3212DC6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Работа с информацией:</w:t>
      </w:r>
    </w:p>
    <w:p w14:paraId="1AE5C525" w14:textId="77777777" w:rsidR="00086A57" w:rsidRPr="00086A57" w:rsidRDefault="00086A57" w:rsidP="00086A57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выявлять недостаточность и избыточность информации, данных, необходимых для решения задачи;</w:t>
      </w:r>
    </w:p>
    <w:p w14:paraId="7BC8E977" w14:textId="77777777" w:rsidR="00086A57" w:rsidRPr="00086A57" w:rsidRDefault="00086A57" w:rsidP="00086A57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65B16FF1" w14:textId="77777777" w:rsidR="00086A57" w:rsidRPr="00086A57" w:rsidRDefault="00086A57" w:rsidP="00086A57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6320582D" w14:textId="77777777" w:rsidR="00086A57" w:rsidRPr="00086A57" w:rsidRDefault="00086A57" w:rsidP="00086A57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6AE39834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Коммуникативные универсальные учебные действия:</w:t>
      </w:r>
    </w:p>
    <w:p w14:paraId="3852E546" w14:textId="77777777" w:rsidR="00086A57" w:rsidRPr="00086A57" w:rsidRDefault="00086A57" w:rsidP="00086A57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5F3274F0" w14:textId="77777777" w:rsidR="00086A57" w:rsidRPr="00086A57" w:rsidRDefault="00086A57" w:rsidP="00086A57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2DBCF21B" w14:textId="77777777" w:rsidR="00086A57" w:rsidRPr="00086A57" w:rsidRDefault="00086A57" w:rsidP="00086A57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44A0C442" w14:textId="77777777" w:rsidR="00086A57" w:rsidRPr="00086A57" w:rsidRDefault="00086A57" w:rsidP="00086A57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6695F8A2" w14:textId="77777777" w:rsidR="00086A57" w:rsidRPr="00086A57" w:rsidRDefault="00086A57" w:rsidP="00086A57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27044D5" w14:textId="77777777" w:rsidR="00086A57" w:rsidRPr="00086A57" w:rsidRDefault="00086A57" w:rsidP="00086A57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480D5B06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Регулятивные универсальные учебные действия</w:t>
      </w:r>
    </w:p>
    <w:p w14:paraId="4369BF22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4AD65FE8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Самоорганизация:</w:t>
      </w:r>
    </w:p>
    <w:p w14:paraId="1D2A17FB" w14:textId="77777777" w:rsidR="00086A57" w:rsidRPr="00086A57" w:rsidRDefault="00086A57" w:rsidP="00086A57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72E6C3B5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Самоконтроль, эмоциональный интеллект:</w:t>
      </w:r>
    </w:p>
    <w:p w14:paraId="19EEFA8E" w14:textId="77777777" w:rsidR="00086A57" w:rsidRPr="00086A57" w:rsidRDefault="00086A57" w:rsidP="00086A57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владеть способами самопроверки, самоконтроля процесса и результата решения математической задачи;</w:t>
      </w:r>
    </w:p>
    <w:p w14:paraId="000EE08C" w14:textId="77777777" w:rsidR="00086A57" w:rsidRPr="00086A57" w:rsidRDefault="00086A57" w:rsidP="00086A57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5C90EDC" w14:textId="77777777" w:rsidR="00086A57" w:rsidRPr="00086A57" w:rsidRDefault="00086A57" w:rsidP="00086A57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1D4BEA03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045D3F46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 xml:space="preserve">ПРЕДМЕТНЫЕ РЕЗУЛЬТАТЫ </w:t>
      </w:r>
    </w:p>
    <w:p w14:paraId="08510D2A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2872C898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 xml:space="preserve">К концу обучения </w:t>
      </w: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5 классе</w:t>
      </w: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обучающийся получит следующие предметные результаты:</w:t>
      </w:r>
    </w:p>
    <w:p w14:paraId="56863BD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3" w:name="_Toc124426208"/>
      <w:bookmarkEnd w:id="13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Числа и вычисления</w:t>
      </w:r>
    </w:p>
    <w:p w14:paraId="76B3ACE1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65FC2FE4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16C63D4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4E29CBD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Выполнять арифметические действия с натуральными числами, с обыкновенными дробями в простейших случаях.</w:t>
      </w:r>
    </w:p>
    <w:p w14:paraId="347F0640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Выполнять проверку, прикидку результата вычислений.</w:t>
      </w:r>
    </w:p>
    <w:p w14:paraId="081F8FBC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Округлять натуральные числа.</w:t>
      </w:r>
    </w:p>
    <w:p w14:paraId="3DD9C18A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4" w:name="_Toc124426209"/>
      <w:bookmarkEnd w:id="14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Решение текстовых задач</w:t>
      </w:r>
    </w:p>
    <w:p w14:paraId="65E2A558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42EE157B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42BAFAD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Использовать краткие записи, схемы, таблицы, обозначения при решении задач.</w:t>
      </w:r>
    </w:p>
    <w:p w14:paraId="1A358D7B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138161D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6592DA0E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5" w:name="_Toc124426210"/>
      <w:bookmarkEnd w:id="15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Наглядная геометрия</w:t>
      </w:r>
    </w:p>
    <w:p w14:paraId="4DC4355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7B3EED72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Приводить примеры объектов окружающего мира, имеющих форму изученных геометрических фигур.</w:t>
      </w:r>
    </w:p>
    <w:p w14:paraId="38281A03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757AB8A2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000A0D00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1CA16D14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77E254F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40E2276D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3F0F542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4A1BD73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Вычислять объём куба, параллелепипеда по заданным измерениям, пользоваться единицами измерения объёма.</w:t>
      </w:r>
    </w:p>
    <w:p w14:paraId="291C7FF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Решать несложные задачи на измерение геометрических величин в практических ситуациях.</w:t>
      </w:r>
    </w:p>
    <w:p w14:paraId="45672EC1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6 классе</w:t>
      </w: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обучающийся получит следующие предметные результаты:</w:t>
      </w:r>
    </w:p>
    <w:p w14:paraId="22798924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6" w:name="_Toc124426211"/>
      <w:bookmarkEnd w:id="16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Числа и вычисления</w:t>
      </w:r>
    </w:p>
    <w:p w14:paraId="2B8EFA8D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272ED03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49F66B0D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0D75BDD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7900E56D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326E7E42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Соотносить точки в прямоугольной системе координат с координатами этой точки.</w:t>
      </w:r>
    </w:p>
    <w:p w14:paraId="53EE86F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Округлять целые числа и десятичные дроби, находить приближения чисел.</w:t>
      </w:r>
    </w:p>
    <w:p w14:paraId="00BC752C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7" w:name="_Toc124426212"/>
      <w:bookmarkEnd w:id="17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Числовые и буквенные выражения</w:t>
      </w:r>
    </w:p>
    <w:p w14:paraId="58E7B861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4C993F33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Пользоваться признаками делимости, раскладывать натуральные числа на простые множители.</w:t>
      </w:r>
    </w:p>
    <w:p w14:paraId="2E1A644A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Пользоваться масштабом, составлять пропорции и отношения. </w:t>
      </w:r>
    </w:p>
    <w:p w14:paraId="45863FC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4A49876A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Находить неизвестный компонент равенства.</w:t>
      </w:r>
    </w:p>
    <w:p w14:paraId="01DCCA5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8" w:name="_Toc124426213"/>
      <w:bookmarkEnd w:id="18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Решение текстовых задач</w:t>
      </w:r>
    </w:p>
    <w:p w14:paraId="0E4B6DD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Решать многошаговые текстовые задачи арифметическим способом.</w:t>
      </w:r>
    </w:p>
    <w:p w14:paraId="7EC15261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59824773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75FBFC7D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Составлять буквенные выражения по условию задачи.</w:t>
      </w:r>
    </w:p>
    <w:p w14:paraId="5F122EF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57A06E6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Представлять информацию с помощью таблиц, линейной и столбчатой диаграмм.</w:t>
      </w:r>
    </w:p>
    <w:p w14:paraId="40B859DB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9" w:name="_Toc124426214"/>
      <w:bookmarkEnd w:id="19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Наглядная геометрия</w:t>
      </w:r>
    </w:p>
    <w:p w14:paraId="7B5C0ABC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1514C8E2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596B3FD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027E2994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14:paraId="3D0DC4E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54474C8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4E4F9E8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5F815F7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0137F11C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Изображать на клетчатой бумаге прямоугольный параллелепипед.</w:t>
      </w:r>
    </w:p>
    <w:p w14:paraId="5A297E5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04E087C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Решать несложные задачи на нахождение геометрических величин в практических ситуациях.</w:t>
      </w:r>
    </w:p>
    <w:p w14:paraId="34C6B19E" w14:textId="77777777" w:rsidR="00086A57" w:rsidRPr="00086A57" w:rsidRDefault="00086A57" w:rsidP="00086A57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  <w:sectPr w:rsidR="00086A57" w:rsidRPr="00086A57">
          <w:pgSz w:w="11906" w:h="16383"/>
          <w:pgMar w:top="1134" w:right="850" w:bottom="1134" w:left="1701" w:header="720" w:footer="720" w:gutter="0"/>
          <w:cols w:space="720"/>
        </w:sectPr>
      </w:pPr>
    </w:p>
    <w:p w14:paraId="4598D4B0" w14:textId="77777777" w:rsidR="00086A57" w:rsidRPr="00086A57" w:rsidRDefault="00086A57" w:rsidP="00086A57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  <w:bookmarkStart w:id="20" w:name="block-7629687"/>
      <w:bookmarkEnd w:id="20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lastRenderedPageBreak/>
        <w:t xml:space="preserve">5 </w:t>
      </w: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98"/>
        <w:gridCol w:w="4445"/>
        <w:gridCol w:w="1595"/>
        <w:gridCol w:w="1841"/>
        <w:gridCol w:w="1910"/>
        <w:gridCol w:w="2837"/>
      </w:tblGrid>
      <w:tr w:rsidR="00086A57" w:rsidRPr="00086A57" w14:paraId="63756246" w14:textId="77777777" w:rsidTr="00086A57">
        <w:trPr>
          <w:trHeight w:val="144"/>
        </w:trPr>
        <w:tc>
          <w:tcPr>
            <w:tcW w:w="12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24390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6FADB51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450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09EA0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Наименование разделов и тем программы </w:t>
            </w:r>
          </w:p>
          <w:p w14:paraId="75632BD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968EB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EE86D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Электронные (цифровые) образовательные ресурсы </w:t>
            </w:r>
          </w:p>
          <w:p w14:paraId="53B8613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4920B9D4" w14:textId="77777777" w:rsidTr="00086A57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948109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CB13FA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E4D35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Всего </w:t>
            </w:r>
          </w:p>
          <w:p w14:paraId="538CCEB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E2B34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Контрольные работы </w:t>
            </w:r>
          </w:p>
          <w:p w14:paraId="23043CC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9C688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Практические работы </w:t>
            </w:r>
          </w:p>
          <w:p w14:paraId="2F639CE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B87F07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00A511A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85E77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0E685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Натуральные числа. Действия с натуральными числами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C5F22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43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E88C0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3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4FCC2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58643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75608C11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D61D3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2BF83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Наглядная геометрия. Линии на плоскости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DD132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12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35284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Calibri" w:eastAsia="Calibri" w:hAnsi="Calibri" w:cs="Times New Roman"/>
                <w:kern w:val="0"/>
                <w14:ligatures w14:val="none"/>
              </w:rPr>
              <w:t>1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56BC2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7C088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5743C4E7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EA64A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23697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Обыкновенные дроби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914F5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48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9ECD3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4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34CCA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9B98D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28C26312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E5A65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2C0C7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Наглядная геометрия. Многоугольники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E6DA1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10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4897C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Calibri" w:eastAsia="Calibri" w:hAnsi="Calibri" w:cs="Times New Roman"/>
                <w:kern w:val="0"/>
                <w14:ligatures w14:val="none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F4038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379E5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687B6575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5F7FD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B8D7F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Десятичные дроби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42E02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38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9EDAF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Calibri" w:eastAsia="Calibri" w:hAnsi="Calibri" w:cs="Times New Roman"/>
                <w:kern w:val="0"/>
                <w14:ligatures w14:val="none"/>
              </w:rPr>
              <w:t>4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430D8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6B893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1528DEB8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F0242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A6CBA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Наглядная геометрия. Тела и фигуры в пространстве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E05C7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9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4889D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DBD41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63726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681C074B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F4F1A3" w14:textId="77777777" w:rsidR="00086A57" w:rsidRPr="00086A57" w:rsidRDefault="00086A57" w:rsidP="00086A5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8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E6EE4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</w:t>
            </w:r>
            <w:r w:rsidRPr="00086A57">
              <w:rPr>
                <w:rFonts w:ascii="inherit" w:eastAsia="Times New Roman" w:hAnsi="inherit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 xml:space="preserve"> и обобщение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50017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10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56279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39F6D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BF834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</w:tr>
      <w:tr w:rsidR="00086A57" w:rsidRPr="00086A57" w14:paraId="63111092" w14:textId="77777777" w:rsidTr="00086A57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50B38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04B98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170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4E6EA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4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F8954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5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8381A3" w14:textId="77777777" w:rsidR="00086A57" w:rsidRPr="00086A57" w:rsidRDefault="00086A57" w:rsidP="00086A57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</w:tbl>
    <w:p w14:paraId="20B5A062" w14:textId="77777777" w:rsidR="00086A57" w:rsidRPr="00086A57" w:rsidRDefault="00086A57" w:rsidP="00086A57">
      <w:pPr>
        <w:spacing w:after="0" w:line="276" w:lineRule="auto"/>
        <w:rPr>
          <w:rFonts w:ascii="Calibri" w:eastAsia="Calibri" w:hAnsi="Calibri" w:cs="Times New Roman"/>
          <w:kern w:val="0"/>
          <w:lang w:val="en-US"/>
          <w14:ligatures w14:val="none"/>
        </w:rPr>
        <w:sectPr w:rsidR="00086A57" w:rsidRPr="00086A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D6A64A" w14:textId="77777777" w:rsidR="00086A57" w:rsidRPr="00086A57" w:rsidRDefault="00086A57" w:rsidP="00086A57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  <w:sectPr w:rsidR="00086A57" w:rsidRPr="00086A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B66B28" w14:textId="77777777" w:rsidR="00086A57" w:rsidRPr="00086A57" w:rsidRDefault="00086A57" w:rsidP="00086A57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lastRenderedPageBreak/>
        <w:t xml:space="preserve"> </w:t>
      </w: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99"/>
        <w:gridCol w:w="4443"/>
        <w:gridCol w:w="1596"/>
        <w:gridCol w:w="1841"/>
        <w:gridCol w:w="1910"/>
        <w:gridCol w:w="2837"/>
      </w:tblGrid>
      <w:tr w:rsidR="00086A57" w:rsidRPr="00086A57" w14:paraId="59159CE2" w14:textId="77777777" w:rsidTr="00086A57">
        <w:trPr>
          <w:trHeight w:val="144"/>
        </w:trPr>
        <w:tc>
          <w:tcPr>
            <w:tcW w:w="12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39A43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325CAA4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450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7FDC57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Наименование разделов и тем программы </w:t>
            </w:r>
          </w:p>
          <w:p w14:paraId="4D8CD48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C2DDC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C393E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Электронные (цифровые) образовательные ресурсы </w:t>
            </w:r>
          </w:p>
          <w:p w14:paraId="5E0DF8F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552F6253" w14:textId="77777777" w:rsidTr="00086A57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D3072E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6B5CC5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6DAC3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Всего </w:t>
            </w:r>
          </w:p>
          <w:p w14:paraId="45751FD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541F4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Контрольные работы </w:t>
            </w:r>
          </w:p>
          <w:p w14:paraId="6B3FBC6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2BB9A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Практические работы </w:t>
            </w:r>
          </w:p>
          <w:p w14:paraId="337ED7D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42C5E6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08B7EE5F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DBE51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F1770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Вычисления и измерения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6F49A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23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69D29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C1419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FE7AC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33728C1A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40651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72EE2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Действия со смешанными числами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2672D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57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101F1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Calibri" w:eastAsia="Calibri" w:hAnsi="Calibri" w:cs="Times New Roman"/>
                <w:kern w:val="0"/>
                <w14:ligatures w14:val="none"/>
              </w:rPr>
              <w:t>6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8644D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0B095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3F39107C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75831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329A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Отношения и пропорции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6FC38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19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AC1A8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82B81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DDE8C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66CAF927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3A433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3214A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Действия с рациональными числами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4E81C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35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D4F9C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Calibri" w:eastAsia="Calibri" w:hAnsi="Calibri" w:cs="Times New Roman"/>
                <w:kern w:val="0"/>
                <w14:ligatures w14:val="none"/>
              </w:rPr>
              <w:t>3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7FC69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F1C97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17974BFD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C530F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F4983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Решение уравнений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7FAAE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13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CC399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Calibri" w:eastAsia="Calibri" w:hAnsi="Calibri" w:cs="Times New Roman"/>
                <w:kern w:val="0"/>
                <w14:ligatures w14:val="none"/>
              </w:rPr>
              <w:t>2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CAD96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034C6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0A036F66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4AD55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E75FC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Координаты на плоскости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52CBE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646E7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EEFBD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401F7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6F414D4B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D54FD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64658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990E3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12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C34A1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FD523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47818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2C44925D" w14:textId="77777777" w:rsidTr="00086A57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3F1EF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94F41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170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647C2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5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FAE82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5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A95591" w14:textId="77777777" w:rsidR="00086A57" w:rsidRPr="00086A57" w:rsidRDefault="00086A57" w:rsidP="00086A57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</w:tbl>
    <w:p w14:paraId="5DAFC8D5" w14:textId="77777777" w:rsidR="00086A57" w:rsidRPr="00086A57" w:rsidRDefault="00086A57" w:rsidP="00086A57">
      <w:pPr>
        <w:spacing w:after="0" w:line="276" w:lineRule="auto"/>
        <w:rPr>
          <w:rFonts w:ascii="Calibri" w:eastAsia="Calibri" w:hAnsi="Calibri" w:cs="Times New Roman"/>
          <w:kern w:val="0"/>
          <w:lang w:val="en-US"/>
          <w14:ligatures w14:val="none"/>
        </w:rPr>
        <w:sectPr w:rsidR="00086A57" w:rsidRPr="00086A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B8856C" w14:textId="77777777" w:rsidR="00086A57" w:rsidRPr="00086A57" w:rsidRDefault="00086A57" w:rsidP="00086A57">
      <w:pPr>
        <w:spacing w:after="0" w:line="276" w:lineRule="auto"/>
        <w:rPr>
          <w:rFonts w:ascii="Calibri" w:eastAsia="Calibri" w:hAnsi="Calibri" w:cs="Times New Roman"/>
          <w:kern w:val="0"/>
          <w:lang w:val="en-US"/>
          <w14:ligatures w14:val="none"/>
        </w:rPr>
        <w:sectPr w:rsidR="00086A57" w:rsidRPr="00086A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E3453F" w14:textId="77777777" w:rsidR="00086A57" w:rsidRPr="00086A57" w:rsidRDefault="00086A57" w:rsidP="00086A57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  <w:bookmarkStart w:id="21" w:name="block-7629683"/>
      <w:bookmarkEnd w:id="21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lastRenderedPageBreak/>
        <w:t xml:space="preserve"> ПОУРОЧНОЕ ПЛАНИРОВАНИЕ </w:t>
      </w:r>
    </w:p>
    <w:p w14:paraId="19E44088" w14:textId="77777777" w:rsidR="00086A57" w:rsidRPr="00086A57" w:rsidRDefault="00086A57" w:rsidP="00086A57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 5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93"/>
        <w:gridCol w:w="3857"/>
        <w:gridCol w:w="1154"/>
        <w:gridCol w:w="1841"/>
        <w:gridCol w:w="1910"/>
        <w:gridCol w:w="1347"/>
        <w:gridCol w:w="2824"/>
      </w:tblGrid>
      <w:tr w:rsidR="00086A57" w:rsidRPr="00086A57" w14:paraId="0498314E" w14:textId="77777777" w:rsidTr="00086A57">
        <w:trPr>
          <w:trHeight w:val="144"/>
        </w:trPr>
        <w:tc>
          <w:tcPr>
            <w:tcW w:w="46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8C4F2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75C6BD9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31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649CA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Тема урока </w:t>
            </w:r>
          </w:p>
          <w:p w14:paraId="02D9A4A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8F790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 часов</w:t>
            </w:r>
          </w:p>
        </w:tc>
        <w:tc>
          <w:tcPr>
            <w:tcW w:w="11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5230F3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Дата изучения </w:t>
            </w:r>
          </w:p>
          <w:p w14:paraId="2D0C4DC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10DB7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Электронные цифровые образовательные ресурсы </w:t>
            </w:r>
          </w:p>
          <w:p w14:paraId="3DBFDD4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23971D73" w14:textId="77777777" w:rsidTr="00086A57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DA8284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71DBBF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C148A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Всего </w:t>
            </w:r>
          </w:p>
          <w:p w14:paraId="140CF88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A7F07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Контрольные работы </w:t>
            </w:r>
          </w:p>
          <w:p w14:paraId="55C01A3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BB3AF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Практические работы </w:t>
            </w:r>
          </w:p>
          <w:p w14:paraId="3AD15D3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CF2A24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3489C0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58039C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519B3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BD8AE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Представление числовой информации в таблицах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861FE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838B6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88EDF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1E62C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BFD5F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562F5BA4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3540F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0AFEA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Цифры и числа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D8373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CB1E1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4D009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1B695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A5A81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5E2AB5D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DB8D2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C1E9B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Цифры и числа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2F799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57FEC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D5F43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07507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A7386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cafe</w:t>
              </w:r>
            </w:hyperlink>
          </w:p>
        </w:tc>
      </w:tr>
      <w:tr w:rsidR="00086A57" w:rsidRPr="00086A57" w14:paraId="01507629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8E88F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2A3F3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Отрезок и его длина.Ломаная. Многоугольник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C894C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01323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EF8B1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B7026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E3696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086A57" w:rsidRPr="00086A57" w14:paraId="20D4B9C9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D1A43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968B7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Отрезок и его длина.Ломаная. Многоугольник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71D26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A26E8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77522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9866D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ADD51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fc</w:t>
              </w:r>
            </w:hyperlink>
          </w:p>
        </w:tc>
      </w:tr>
      <w:tr w:rsidR="00086A57" w:rsidRPr="00086A57" w14:paraId="4746AEE8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E8131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31F0C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Отрезок и его длина.Ломаная. Многоугольник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EE4FA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72288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88EC9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E8AC1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1E4B9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86A57" w:rsidRPr="00086A57" w14:paraId="13BE1098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B0C5F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A7336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Плоскость. Прямая. Луч и угол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6ACEF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9241C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F169A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6F12C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2FE70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426</w:t>
              </w:r>
            </w:hyperlink>
          </w:p>
        </w:tc>
      </w:tr>
      <w:tr w:rsidR="00086A57" w:rsidRPr="00086A57" w14:paraId="0845286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8F5B0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A4042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Плоскость. Прямая. Луч и угол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3FC8C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070D5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982E5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36377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F9A53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32</w:t>
              </w:r>
            </w:hyperlink>
          </w:p>
        </w:tc>
      </w:tr>
      <w:tr w:rsidR="00086A57" w:rsidRPr="00086A57" w14:paraId="2045B178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2B819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180C2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Шкалы и координатная прямая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95E1E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08DA5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AD77F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E07E0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4F7B9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54</w:t>
              </w:r>
            </w:hyperlink>
          </w:p>
        </w:tc>
      </w:tr>
      <w:tr w:rsidR="00086A57" w:rsidRPr="00086A57" w14:paraId="6FB18AD0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B5F90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1E358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Шкалы и координатная прямая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F7CB7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465FA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CFD94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CED2A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743F6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300</w:t>
              </w:r>
            </w:hyperlink>
          </w:p>
        </w:tc>
      </w:tr>
      <w:tr w:rsidR="00086A57" w:rsidRPr="00086A57" w14:paraId="6ADA8BDE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274E8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FBE8A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натуральных чисел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19528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806C5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C9619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B257E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E2A4D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440</w:t>
              </w:r>
            </w:hyperlink>
          </w:p>
        </w:tc>
      </w:tr>
      <w:tr w:rsidR="00086A57" w:rsidRPr="00086A57" w14:paraId="74947048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34B39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DA901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натуральных чисел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D6428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C236A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B6FB0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C855D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92ECD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0752AD3E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A4703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72DE8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Представление числовой информации в столбчатых диаграммах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D0B3F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9413E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CC0EE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63D40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C93DC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eaca</w:t>
              </w:r>
            </w:hyperlink>
          </w:p>
        </w:tc>
      </w:tr>
      <w:tr w:rsidR="00086A57" w:rsidRPr="00086A57" w14:paraId="19AC191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CCE9B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2F8C5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Представление числовой информации в столбчатых диаграммах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27C48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ABC14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2327F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C056B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CA8DB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ba</w:t>
              </w:r>
            </w:hyperlink>
          </w:p>
        </w:tc>
      </w:tr>
      <w:tr w:rsidR="00086A57" w:rsidRPr="00086A57" w14:paraId="11323D2D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4AB52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14B5C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№1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8E125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619FC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3B033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F7F75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D825E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704</w:t>
              </w:r>
            </w:hyperlink>
          </w:p>
        </w:tc>
      </w:tr>
      <w:tr w:rsidR="00086A57" w:rsidRPr="00086A57" w14:paraId="3B29C804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61944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834D9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Действия сложения. Свойства сложения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43E70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03D83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8B289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A1554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50E9E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5D0521F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EB026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C8973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Действия сложения. Свойства сложения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5EED3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BFC3D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C87C3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552793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01ED9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1015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712C30C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F58FB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986C0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Действия сложения. Свойства сложения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741F2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DB1AD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A097F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DF3E3D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78464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153181AA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577A1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F28DC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вычитания. Свойства вычитания.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350C1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1CB1A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D9585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B1E223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13B5C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1BC15BB1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481F9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F0AC9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вычитания. Свойства вычитания.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1AC4D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FD988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D291E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34DAC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B91E0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104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ec</w:t>
              </w:r>
            </w:hyperlink>
          </w:p>
        </w:tc>
      </w:tr>
      <w:tr w:rsidR="00086A57" w:rsidRPr="00086A57" w14:paraId="34F73E54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E75FC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52444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вычитания. Свойства вычитания.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11988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164DB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B1108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D3956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16ACF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62ECE0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1EDCE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0C7EB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№2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65867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E59E7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FC028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F9FF1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BAD29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190A651E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A2486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C0158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Числовые и буквенные выражения 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07610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21C97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3AD38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D231E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D0F31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4D197934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D5E65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F3A66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Числовые и буквенные выражения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427EE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0A349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9036D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94692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9242C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1B0D062F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4BABB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25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074D9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Числовые и буквенные выражения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37957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6D84E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90F5E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13754C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BB007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51548590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B3062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00C2A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Числовые и буквенные выражения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38D73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A427B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93E10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2BE19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7B46B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116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48873A2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94D02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028F7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Уравнение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4752A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3B8D6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AC074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A0E3D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52C61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7A157EA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CEA82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15028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Уравнение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0E0D1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1A143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862D1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7BA9A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28932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1116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1BB7B1D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B6A0A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3EB94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Уравнение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56CDF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28F35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0B622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C1A2C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8E64A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114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fa</w:t>
              </w:r>
            </w:hyperlink>
          </w:p>
        </w:tc>
      </w:tr>
      <w:tr w:rsidR="00086A57" w:rsidRPr="00086A57" w14:paraId="17EC3DC1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2E127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865FA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№3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0F709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5F272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6EA66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F30BC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17678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90</w:t>
              </w:r>
            </w:hyperlink>
          </w:p>
        </w:tc>
      </w:tr>
      <w:tr w:rsidR="00086A57" w:rsidRPr="00086A57" w14:paraId="2B75D57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09CB0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BFF64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умножения. Свойства умножения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572CD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5F753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21963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8D0C9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287DF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3E45E98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8ACA1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32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778D0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умножения. Свойства умножения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691F2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DBFE9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C1F43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C2BF6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3632C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11806</w:t>
              </w:r>
            </w:hyperlink>
          </w:p>
        </w:tc>
      </w:tr>
      <w:tr w:rsidR="00086A57" w:rsidRPr="00086A57" w14:paraId="631B5A4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1C007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4984D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умножения. Свойства умножения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7A99E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70072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CFCFF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6929C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75110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1196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3CC7D1CE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62ADE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B76B6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деления. Свойства деления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9F8C5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D76AC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281C3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5CF9EE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1103B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</w:t>
              </w:r>
            </w:hyperlink>
          </w:p>
        </w:tc>
      </w:tr>
      <w:tr w:rsidR="00086A57" w:rsidRPr="00086A57" w14:paraId="62A0194F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C8954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35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132BD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деления. Свойства деления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85C4A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D6039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53EE2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1E325A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28646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12080</w:t>
              </w:r>
            </w:hyperlink>
          </w:p>
        </w:tc>
      </w:tr>
      <w:tr w:rsidR="00086A57" w:rsidRPr="00086A57" w14:paraId="5FFA69B7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F7D96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5BA08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деления. Свойства деления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2A34A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32F42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CDAEB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B4C34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B44CF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123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fa</w:t>
              </w:r>
            </w:hyperlink>
          </w:p>
        </w:tc>
      </w:tr>
      <w:tr w:rsidR="00086A57" w:rsidRPr="00086A57" w14:paraId="40C07B9C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B6693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EF7E1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деления. Свойства деления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C4C55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D29E8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185C5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9A368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2B35E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894</w:t>
              </w:r>
            </w:hyperlink>
          </w:p>
        </w:tc>
      </w:tr>
      <w:tr w:rsidR="00086A57" w:rsidRPr="00086A57" w14:paraId="1B9B583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52DBD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C87FE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с остатком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DF8E9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6F2B1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D546E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0E278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0FE39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fc</w:t>
              </w:r>
            </w:hyperlink>
          </w:p>
        </w:tc>
      </w:tr>
      <w:tr w:rsidR="00086A57" w:rsidRPr="00086A57" w14:paraId="4BB8F0CD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935A6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39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00960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с остатком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89997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D11FC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BDF6C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B215E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FFFDD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121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7CEB54B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FAB2F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B0033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с остатком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79621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B54D9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6EAB5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B1054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23226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12558</w:t>
              </w:r>
            </w:hyperlink>
          </w:p>
        </w:tc>
      </w:tr>
      <w:tr w:rsidR="00086A57" w:rsidRPr="00086A57" w14:paraId="1231281A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1E742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5BF86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Контрольная работа №4 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56673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C22E8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7FB57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60F6C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E7659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12832</w:t>
              </w:r>
            </w:hyperlink>
          </w:p>
        </w:tc>
      </w:tr>
      <w:tr w:rsidR="00086A57" w:rsidRPr="00086A57" w14:paraId="7C2E9F5A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DC238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4C6AE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Упрощение выражений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AD1C5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254E5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3A0D9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27E1A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0872F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12990</w:t>
              </w:r>
            </w:hyperlink>
          </w:p>
        </w:tc>
      </w:tr>
      <w:tr w:rsidR="00086A57" w:rsidRPr="00086A57" w14:paraId="50557F4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A4400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39EC0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Упрощение выражений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213A1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BF356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0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70026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19621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D5E8E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cba</w:t>
              </w:r>
            </w:hyperlink>
          </w:p>
        </w:tc>
      </w:tr>
      <w:tr w:rsidR="00086A57" w:rsidRPr="00086A57" w14:paraId="2581B3AA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007C9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B896B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Упрощение выражений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7B50B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D51D1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CA625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2C3D2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34252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69D5F03A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D6559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9DF0E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Упрощение выражений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3065C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BD472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6078E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0B94A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53B1B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daee</w:t>
              </w:r>
            </w:hyperlink>
          </w:p>
        </w:tc>
      </w:tr>
      <w:tr w:rsidR="00086A57" w:rsidRPr="00086A57" w14:paraId="4139F99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6DE21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87AAA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Порядок действий в вычислениях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ABA7A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4AC43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55A3E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7DD63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90F5F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79E3803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28503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9B648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Порядок действий в вычислениях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6CF24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984AA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753BB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81B5A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22820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684</w:t>
              </w:r>
            </w:hyperlink>
          </w:p>
        </w:tc>
      </w:tr>
      <w:tr w:rsidR="00086A57" w:rsidRPr="00086A57" w14:paraId="7E0E63E0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BA9BD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FA5E0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Порядок действий в вычислениях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F700B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E3978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397D5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8A8EA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9090C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4D260CD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1A7CD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331BE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Степень с натуральным показателем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C1DBF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212A7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65E6F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5BBC7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594C5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78C4983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D85EF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C09A1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Степень с натуральным показателем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E4A5E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BD22D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EEC4F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06DAF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0A5DF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1302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7F050F2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103FA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6618F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Делители и кратные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D8CA3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D398F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9F4F6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B549C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DC35B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CEF426F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2275E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11DDC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Делители и кратные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762AB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513CF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9BC59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F7014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F7C93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1319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49508AA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D4750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9AE85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Свойства и признаки делимости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CFEDB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DEF0A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C2FD7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82FDC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4D6CB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132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fa</w:t>
              </w:r>
            </w:hyperlink>
          </w:p>
        </w:tc>
      </w:tr>
      <w:tr w:rsidR="00086A57" w:rsidRPr="00086A57" w14:paraId="4B0C64EC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E3671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54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F7531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Свойства и признаки делимости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3C9DB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7B13A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AEB56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721D4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DA76C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13476</w:t>
              </w:r>
            </w:hyperlink>
          </w:p>
        </w:tc>
      </w:tr>
      <w:tr w:rsidR="00086A57" w:rsidRPr="00086A57" w14:paraId="64487577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88926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64EC4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№5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CA4E5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2C4FE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02F54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88E89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4F67A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13606</w:t>
              </w:r>
            </w:hyperlink>
          </w:p>
        </w:tc>
      </w:tr>
      <w:tr w:rsidR="00086A57" w:rsidRPr="00086A57" w14:paraId="2530539F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CF437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5C72B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Формулы 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A9B6B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D2607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CBAFF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2A5E9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7B81D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13764</w:t>
              </w:r>
            </w:hyperlink>
          </w:p>
        </w:tc>
      </w:tr>
      <w:tr w:rsidR="00086A57" w:rsidRPr="00086A57" w14:paraId="334E67B9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04B7A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075B8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Формулы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4F81F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3AC45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8B19F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070FDB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C12FA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7F2DB0F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EDEB5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69445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Площадь. Формула площади прямоугольника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7077A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AA3F3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48181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D2096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BF410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14146</w:t>
              </w:r>
            </w:hyperlink>
          </w:p>
        </w:tc>
      </w:tr>
      <w:tr w:rsidR="00086A57" w:rsidRPr="00086A57" w14:paraId="3F63E9F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EB838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59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2071C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Площадь. Формула площади прямоугольника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B9ECE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C265A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C2D50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72E55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D6756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153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48B172BC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14271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2D50B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Единицы измерения площадей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7E338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8C957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4EF02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5F5CD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7A3E3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15582</w:t>
              </w:r>
            </w:hyperlink>
          </w:p>
        </w:tc>
      </w:tr>
      <w:tr w:rsidR="00086A57" w:rsidRPr="00086A57" w14:paraId="16420FD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8B7D5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53A9A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Единицы измерения площадей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9F3C1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D1E7F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BD013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E478F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0086D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143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86A57" w:rsidRPr="00086A57" w14:paraId="375C36C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65AEB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ECDB5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Прямоугольный параллелепипед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A7038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40109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C8442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EB257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0A474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1451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7D00FB0E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ADF93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3E57B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Объемы.Объем прямоугольного параллелеппипеда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B721A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92E34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25EBF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D94B8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333EE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1463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21513B0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AC51C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CB204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Объемы.Объем прямоугольного параллелеппипеда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A238D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6B129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B4916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3A195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EC10E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1475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3975FBCD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52052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9BCCC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Объемы.Объем прямоугольного параллелеппипеда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0BEFE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FFED5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416D8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130FF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57196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90</w:t>
              </w:r>
            </w:hyperlink>
          </w:p>
        </w:tc>
      </w:tr>
      <w:tr w:rsidR="00086A57" w:rsidRPr="00086A57" w14:paraId="762953DC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49C59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2DC45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№6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D2F88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953DA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6B8EC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524BD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33D97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86A57" w:rsidRPr="00086A57" w14:paraId="5897BF9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83054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6E2D1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Окружность, круг, шар, цилиндр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C3A87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22953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C2B9A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599D6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F9434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64A0344C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9E86F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68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AC433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Окружность, круг, шар, цилиндр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9A6EA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935A2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F5619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AD507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F3EB8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74</w:t>
              </w:r>
            </w:hyperlink>
          </w:p>
        </w:tc>
      </w:tr>
      <w:tr w:rsidR="00086A57" w:rsidRPr="00086A57" w14:paraId="2E01518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032AB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8B7A6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Доли и дроби. Изображение дробей на координатной прямой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E401C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2453B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AD084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23290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E9522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151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86A57" w:rsidRPr="00086A57" w14:paraId="02923A0F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A153B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70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15DC7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Доли и дроби. Изображение дробей на координатной прямой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B694A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72581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AB0AE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CE2CD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9BF85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B4E7F3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CA03E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038B9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Доли и дроби. Изображение дробей на координатной прямой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0EB07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9591A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02E47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0315F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6ED78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6723EA4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72B3B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65A52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Доли и дроби. Изображение дробей на координатной прямой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7CFCE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FE941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84FBD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BE691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D3104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86A57" w:rsidRPr="00086A57" w14:paraId="5783FF6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DF7D0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CBA00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C7E2E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5852A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683E0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20F04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ADD9A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54</w:t>
              </w:r>
            </w:hyperlink>
          </w:p>
        </w:tc>
      </w:tr>
      <w:tr w:rsidR="00086A57" w:rsidRPr="00086A57" w14:paraId="18B5342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E94E7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73C20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E6A8F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EC9DF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73DF5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4C270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82459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1802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247EFBCC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9DDA9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D87FD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AD4DF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950E6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55F05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F2F80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22E38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</w:hyperlink>
          </w:p>
        </w:tc>
      </w:tr>
      <w:tr w:rsidR="00086A57" w:rsidRPr="00086A57" w14:paraId="7E0E001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8E877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EFCF9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Правильные и неправильные дроби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FB111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CBA5A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9DD82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79E84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D171F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1835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4B94B51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25AF9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CE45B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Правильные и неправильные дроби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5656A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47FDB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DD51A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91B33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95B02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0478A9A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F354A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03275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№7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0A0A6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3EEA5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AFDC6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A8018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4ED61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6ECB3C9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10DEB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3C8F5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ивычитание дробей с одинаковыми знаменателями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5397F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F950F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A31D9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B232B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509E0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042F859D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DF989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EC98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ивычитание дробей с одинаковыми знаменателями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B50E9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FDFFE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4E8E6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BA686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430BF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1592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3093C2C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257AF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EABA5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ивычитание дробей с одинаковыми знаменателями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FB720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529E0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848B4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5E08AB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35AF5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04CAE31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A3BB3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82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51D09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натуральных чисел и дроби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BB559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CF78E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5E9AE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6946F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D5452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68</w:t>
              </w:r>
            </w:hyperlink>
          </w:p>
        </w:tc>
      </w:tr>
      <w:tr w:rsidR="00086A57" w:rsidRPr="00086A57" w14:paraId="13818D10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763E0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372CA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натуральных чисел и дроби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B8B18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7E432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E23BB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1945C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95BD0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581F618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0D584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00A83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Смешанные числа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41E26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96770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60646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F9047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2BEC9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86A57" w:rsidRPr="00086A57" w14:paraId="390477DE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ECD04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FE3C8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Смешанные числа 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641A7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58663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56A9D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BE972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B9FBF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18692</w:t>
              </w:r>
            </w:hyperlink>
          </w:p>
        </w:tc>
      </w:tr>
      <w:tr w:rsidR="00086A57" w:rsidRPr="00086A57" w14:paraId="3F45F788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77558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1888F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и вычитание смешанных чисел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4A2CE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A8E82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DF7C1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A80F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79448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20</w:t>
              </w:r>
            </w:hyperlink>
          </w:p>
        </w:tc>
      </w:tr>
      <w:tr w:rsidR="00086A57" w:rsidRPr="00086A57" w14:paraId="0A22065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36011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D56DC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и вычитание смешанных чисел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E2619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C5901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36178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53166F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47F22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56</w:t>
              </w:r>
            </w:hyperlink>
          </w:p>
        </w:tc>
      </w:tr>
      <w:tr w:rsidR="00086A57" w:rsidRPr="00086A57" w14:paraId="2E6F54CD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59B2E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30774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№8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5D675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5342E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3BB71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EBFF9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BA197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19088</w:t>
              </w:r>
            </w:hyperlink>
          </w:p>
        </w:tc>
      </w:tr>
      <w:tr w:rsidR="00086A57" w:rsidRPr="00086A57" w14:paraId="419DB8F9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15186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56491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3FB6A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4DFE7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286CC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E2F68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193F4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19560</w:t>
              </w:r>
            </w:hyperlink>
          </w:p>
        </w:tc>
      </w:tr>
      <w:tr w:rsidR="00086A57" w:rsidRPr="00086A57" w14:paraId="7BDAA788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CE003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EA72E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Основное свойсво дроби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46E19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49E16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59346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3C93F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05FD7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196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86A57" w:rsidRPr="00086A57" w14:paraId="3C41856F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5A07A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E4D6F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Сокращение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17327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F7172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4027E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247C8F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F5BC3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198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da</w:t>
              </w:r>
            </w:hyperlink>
          </w:p>
        </w:tc>
      </w:tr>
      <w:tr w:rsidR="00086A57" w:rsidRPr="00086A57" w14:paraId="04FE838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A8C0C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F94B4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Сокращение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C964E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305BF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44E41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EF9D5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7357D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</w:hyperlink>
          </w:p>
        </w:tc>
      </w:tr>
      <w:tr w:rsidR="00086A57" w:rsidRPr="00086A57" w14:paraId="18ED959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091F3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FEA7B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Приведение дробей к общему знаменателю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75F10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AD4F1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BF4D1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EFD463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7C9F0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1835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12B91AB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91086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FCB1A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Приведение дробей к общему знаменателю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39650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E6CC3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36073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BEC42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77245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155D1AB8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425F1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95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466D7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Приведение дробей к общему знаменателю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E32B7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07C3B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EBCF2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778B5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29B04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76</w:t>
              </w:r>
            </w:hyperlink>
          </w:p>
        </w:tc>
      </w:tr>
      <w:tr w:rsidR="00086A57" w:rsidRPr="00086A57" w14:paraId="364FA537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D6C6D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979A5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Сравнение,сложение и вычитание дробей с разными знаменателями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0A0E0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C9AC8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ECFD3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DBB84C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E1463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03053ACA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8204C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FDF8F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Сравнение,сложение и вычитание дробей с разными знаменателями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442DA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988CC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5C923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623A7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69FC6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199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1F4C029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AD076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02318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Сравнение,сложение и вычитание дробей с разными знаменателями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338FB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1D40B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4963C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86CB2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2D420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40B0653C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0BCC6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AD165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Сравнение,сложение и вычитание дробей с разными знаменателями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3F8ED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5738D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2BE06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4BA80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7A022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86A57" w:rsidRPr="00086A57" w14:paraId="6A3A2C54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287FF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C1415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Сравнение,сложение и вычитание дробей с разными знаменателями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F4FCC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91308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FFC8F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CE8E3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32BAE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ee</w:t>
              </w:r>
            </w:hyperlink>
          </w:p>
        </w:tc>
      </w:tr>
      <w:tr w:rsidR="00086A57" w:rsidRPr="00086A57" w14:paraId="4DD8AB69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C3739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37842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№9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D6EEB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90D50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49FCC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73732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165C1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fc</w:t>
              </w:r>
            </w:hyperlink>
          </w:p>
        </w:tc>
      </w:tr>
      <w:tr w:rsidR="00086A57" w:rsidRPr="00086A57" w14:paraId="676B8F9F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34C40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51BF3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Умножения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21D6C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389D4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F68D9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A31A7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3C53E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CD1F94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71A44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B7DF4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Умножения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FD9C6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67088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BF9B8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BD89F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639ED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3BB46969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54B15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25532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части целого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F4614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45A84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56904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EABD4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6B33F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86A57" w:rsidRPr="00086A57" w14:paraId="2C5B49ED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3CB83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73CC0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части целого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661AC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1E2B0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6539C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6674C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9A452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5C1E532C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2FC66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DAB42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части целого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3D52F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A4CD0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5A9D0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47B9F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B6F69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3EC34F61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699CC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B1017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части целого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923DB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57AA9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394E4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7C122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D1CD7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16194</w:t>
              </w:r>
            </w:hyperlink>
          </w:p>
        </w:tc>
      </w:tr>
      <w:tr w:rsidR="00086A57" w:rsidRPr="00086A57" w14:paraId="4F57385E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C9023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67113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0C098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D7444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62705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7BB32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C95F14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1685296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1A51E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C3F58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AE751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CEA66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D1CBD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0854FC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52048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86A57" w:rsidRPr="00086A57" w14:paraId="38C04D8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9142C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110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BAE21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целого по его части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818A5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A5059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D477D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05D12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36073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17184</w:t>
              </w:r>
            </w:hyperlink>
          </w:p>
        </w:tc>
      </w:tr>
      <w:tr w:rsidR="00086A57" w:rsidRPr="00086A57" w14:paraId="239831F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6A3D5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C0B0B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целого по его части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47279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C72CB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0B464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946E9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64157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17328</w:t>
              </w:r>
            </w:hyperlink>
          </w:p>
        </w:tc>
      </w:tr>
      <w:tr w:rsidR="00086A57" w:rsidRPr="00086A57" w14:paraId="16C854E4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C1083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646C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Периметр многоугольника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B4EA7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92B90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D23D4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85BBE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86C1D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1691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3D81FDCC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6D703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77C3F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Периметр многоугольника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A541C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D95CD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CB6D2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279BA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8A523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0737BE0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F25CD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DF925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целого по его части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FF153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DCA1C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37839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BF52E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DD349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08F9B488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80FFE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E6556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целого по его части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6810E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5CB53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A02C3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CBEBE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26CFA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5C97AAAD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8F7DF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E0BEF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№10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0B710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FC358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9EF63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58FC0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C9037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bcfc</w:t>
              </w:r>
            </w:hyperlink>
          </w:p>
        </w:tc>
      </w:tr>
      <w:tr w:rsidR="00086A57" w:rsidRPr="00086A57" w14:paraId="45653EE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7B87A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0F5B6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Десятичная запись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33049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44043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61EF3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23174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3FDF4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2D9B777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2BAA1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2923B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Десятичная запись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4B60B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CA52C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D57CC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20766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6BD37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621F2C6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42A27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5E81D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A82F8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345C1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BE60A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8E051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66F05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02</w:t>
              </w:r>
            </w:hyperlink>
          </w:p>
        </w:tc>
      </w:tr>
      <w:tr w:rsidR="00086A57" w:rsidRPr="00086A57" w14:paraId="2417F151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F7030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3BB8F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34005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FE32B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EC954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26EBB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2D335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7F66AA3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91804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F3D59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554CC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7063F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B7A82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BA236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ECF45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12FA25A0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9CB61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01FCC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и вычитание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4C0EA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DAEFC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2CF68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FAD8C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5B69E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7E61C7E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821DC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BD2D0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и вычитание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75B8F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46B26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35FF5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92819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82E39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62</w:t>
              </w:r>
            </w:hyperlink>
          </w:p>
        </w:tc>
      </w:tr>
      <w:tr w:rsidR="00086A57" w:rsidRPr="00086A57" w14:paraId="2AAB32EA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3E139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81CC9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и вычитание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927CB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C6893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8AC09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0A86D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E4C6C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174</w:t>
              </w:r>
            </w:hyperlink>
          </w:p>
        </w:tc>
      </w:tr>
      <w:tr w:rsidR="00086A57" w:rsidRPr="00086A57" w14:paraId="79847551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CCF47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125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CBD25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и вычитание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526F7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8BD43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5A337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74B66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85FE9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516</w:t>
              </w:r>
            </w:hyperlink>
          </w:p>
        </w:tc>
      </w:tr>
      <w:tr w:rsidR="00086A57" w:rsidRPr="00086A57" w14:paraId="2AD51B2C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95977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DF9CF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и вычитание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96BF6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3980F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14BC6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8C71E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FA13C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00FAB1D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80401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26F19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Округление чисел. Прикидка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1016A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4135C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B8962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64B92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209B8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750</w:t>
              </w:r>
            </w:hyperlink>
          </w:p>
        </w:tc>
      </w:tr>
      <w:tr w:rsidR="00086A57" w:rsidRPr="00086A57" w14:paraId="0B1B03FE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85DA0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128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0B071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Округление чисел. Прикидка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1C68B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EB1F9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28E9B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9C117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564ED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58B8619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74ED2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BBE99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№11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FDCEB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F0934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4FFA1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3A2DA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F55B3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962</w:t>
              </w:r>
            </w:hyperlink>
          </w:p>
        </w:tc>
      </w:tr>
      <w:tr w:rsidR="00086A57" w:rsidRPr="00086A57" w14:paraId="6524C29C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856C5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9A618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Умножение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9C780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B53AF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A33BA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34DC3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F14D0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226F3EB1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4AB5E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3274C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Умножение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B7DAA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4C0E0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C25EA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B63D8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625BF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88</w:t>
              </w:r>
            </w:hyperlink>
          </w:p>
        </w:tc>
      </w:tr>
      <w:tr w:rsidR="00086A57" w:rsidRPr="00086A57" w14:paraId="67E28EAA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C4E0F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F76DA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Умножение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3748B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EC3C5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D2A1A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8F6BC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26F71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7D85C7A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87F11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38D75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A9483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4467A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4A683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8DA07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51A07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150</w:t>
              </w:r>
            </w:hyperlink>
          </w:p>
        </w:tc>
      </w:tr>
      <w:tr w:rsidR="00086A57" w:rsidRPr="00086A57" w14:paraId="005310E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49240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F778E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E632C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35BAC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4A512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17691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271B6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268</w:t>
              </w:r>
            </w:hyperlink>
          </w:p>
        </w:tc>
      </w:tr>
      <w:tr w:rsidR="00086A57" w:rsidRPr="00086A57" w14:paraId="5FD2EACA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BCC7F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4FF1E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FEE77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036C8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67EAF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ACB5F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CD376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da</w:t>
              </w:r>
            </w:hyperlink>
          </w:p>
        </w:tc>
      </w:tr>
      <w:tr w:rsidR="00086A57" w:rsidRPr="00086A57" w14:paraId="186C4611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86441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EDFD3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190EC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59182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004F8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F8EE0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D13F0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78A9AA8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C8AF1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F14EE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6C0BE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120BB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58410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0C453D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D0F09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51ABFFBF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FF5A8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3FC48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Умножение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635BB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C1575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3F72E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26DAE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A8E6D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86A57" w:rsidRPr="00086A57" w14:paraId="74685ECD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7F2D1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139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F171A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Умножение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A199C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96968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18B9E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A0304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69D6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704</w:t>
              </w:r>
            </w:hyperlink>
          </w:p>
        </w:tc>
      </w:tr>
      <w:tr w:rsidR="00086A57" w:rsidRPr="00086A57" w14:paraId="7AEEDD8F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09CA9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AE074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Умножение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5920E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4F308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058E5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31D37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8ADA8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291ED404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B6B9B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FEE08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Умножение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F815A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63582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39714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BBE24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E5634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826</w:t>
              </w:r>
            </w:hyperlink>
          </w:p>
        </w:tc>
      </w:tr>
      <w:tr w:rsidR="00086A57" w:rsidRPr="00086A57" w14:paraId="3B25ECD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B877E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DC48E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Умножение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E4E4E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2DA9A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D39AE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E990C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637FA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50</w:t>
              </w:r>
            </w:hyperlink>
          </w:p>
        </w:tc>
      </w:tr>
      <w:tr w:rsidR="00086A57" w:rsidRPr="00086A57" w14:paraId="69EDEC0D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FB912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FD577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11748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B13CE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79870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3D77E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2E7FE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68</w:t>
              </w:r>
            </w:hyperlink>
          </w:p>
        </w:tc>
      </w:tr>
      <w:tr w:rsidR="00086A57" w:rsidRPr="00086A57" w14:paraId="1438BB14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85A9D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D1149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0EBD6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84807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40441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812CC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9FA2E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A0A1E09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6DB53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CE261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975CA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C9490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0388C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A22DA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BE3BD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6BF099F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2F404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C28C4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8C9CE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6CB96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10F8E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28E1D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6D235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10</w:t>
              </w:r>
            </w:hyperlink>
          </w:p>
        </w:tc>
      </w:tr>
      <w:tr w:rsidR="00086A57" w:rsidRPr="00086A57" w14:paraId="4DADB2D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4F73C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191AB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22C9A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9DF5B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E91BB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DA17F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D67E0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028</w:t>
              </w:r>
            </w:hyperlink>
          </w:p>
        </w:tc>
      </w:tr>
      <w:tr w:rsidR="00086A57" w:rsidRPr="00086A57" w14:paraId="4CFE10A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B2322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3AD26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A71AF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C1D27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B2FDB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BB0B1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A5A6D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136</w:t>
              </w:r>
            </w:hyperlink>
          </w:p>
        </w:tc>
      </w:tr>
      <w:tr w:rsidR="00086A57" w:rsidRPr="00086A57" w14:paraId="3F3D4271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D2617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F2CB6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731EB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6D3D1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CCD46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BFD265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B5D1C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4F21D9DE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2AB4A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614F1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№12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234EA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8DA39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CA2E9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56A93E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B8C31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6AA8DF9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B00B8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B78A9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Калькулятор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4BC9E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8E362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0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BF703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4010B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CD510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0C5BDAF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15832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54D55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Калькулятор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886B1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80B24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437F9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81C59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867C5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001F392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EBD74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AF66D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Калькулятор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08EC9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6A512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B8F4C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93506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81798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01CF00FF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DF9D1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99C5E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Виды углов. Чертежный треугольник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4B367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76635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CE5CE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CE97E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A75E0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802</w:t>
              </w:r>
            </w:hyperlink>
          </w:p>
        </w:tc>
      </w:tr>
      <w:tr w:rsidR="00086A57" w:rsidRPr="00086A57" w14:paraId="4CFC62C9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65F10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155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DBA05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Виды углов. Чертежный треугольник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A1EBA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DAA0F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5EE7A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E987C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0A80D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924</w:t>
              </w:r>
            </w:hyperlink>
          </w:p>
        </w:tc>
      </w:tr>
      <w:tr w:rsidR="00086A57" w:rsidRPr="00086A57" w14:paraId="4EDE2BCF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668DD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5C3C4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Виды углов. Чертежный треугольник 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8090E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44FC5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905AA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F2D7D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4E3F4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86A57" w:rsidRPr="00086A57" w14:paraId="3C6F911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4373B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BA692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Виды углов. Чертежный треугольник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60CFD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1145D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B038F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85637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45DE5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57D0D471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1DDEE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FCD23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Измерение углов. Транспортир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19EF8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06326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C8940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E2A42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BF87F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248</w:t>
              </w:r>
            </w:hyperlink>
          </w:p>
        </w:tc>
      </w:tr>
      <w:tr w:rsidR="00086A57" w:rsidRPr="00086A57" w14:paraId="2C9596E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72E39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159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92115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Измерение углов. Транспортир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AF14C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BC54F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1575C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54C2F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C7D07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C8EF014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CA4FA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5E23D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Измерение углов. Транспортир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92B49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271DD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B1575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6F827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ECC00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1F07DE19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9D29E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5E29E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№13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7AAE0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7423D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8F669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5E876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7CE27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02C7B2F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E01EC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098CE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6EBD1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586F3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AFB82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38467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F554E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924</w:t>
              </w:r>
            </w:hyperlink>
          </w:p>
        </w:tc>
      </w:tr>
      <w:tr w:rsidR="00086A57" w:rsidRPr="00086A57" w14:paraId="1B3A15AE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2936F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2DC8D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7FCD2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EE4F9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6F7E5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4F85F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D2EF7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faaa</w:t>
              </w:r>
            </w:hyperlink>
          </w:p>
        </w:tc>
      </w:tr>
      <w:tr w:rsidR="00086A57" w:rsidRPr="00086A57" w14:paraId="74171F77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5E7F7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4BD39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02056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96125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49755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280C4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6C196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08</w:t>
              </w:r>
            </w:hyperlink>
          </w:p>
        </w:tc>
      </w:tr>
      <w:tr w:rsidR="00086A57" w:rsidRPr="00086A57" w14:paraId="2B1E815A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1F080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83A85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DD18F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13D15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53AC8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0DDB4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A1394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feec</w:t>
              </w:r>
            </w:hyperlink>
          </w:p>
        </w:tc>
      </w:tr>
      <w:tr w:rsidR="00086A57" w:rsidRPr="00086A57" w14:paraId="56EEF950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55348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CC3EC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90890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E5580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70301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F1808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DD82C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200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86A57" w:rsidRPr="00086A57" w14:paraId="292DFC0E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DF56E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163B9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Итоговая контрольная работа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F87E2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0D3CE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E6E28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8D491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3A788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96EEC48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2B687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168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52C29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FF16C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18E17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8EC65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5C846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4F1F4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201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86A57" w:rsidRPr="00086A57" w14:paraId="79C88B34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6B870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2827E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90B01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C18D3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53962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B3425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04A8B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20388</w:t>
              </w:r>
            </w:hyperlink>
          </w:p>
        </w:tc>
      </w:tr>
      <w:tr w:rsidR="00086A57" w:rsidRPr="00086A57" w14:paraId="2D743CC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91423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170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A67A1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A7C2F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EE5C9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61BEF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E76AC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F87A2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2069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653BE4ED" w14:textId="77777777" w:rsidTr="00086A57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4BB69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A8B01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170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778DF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4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8EE8A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5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80C616" w14:textId="77777777" w:rsidR="00086A57" w:rsidRPr="00086A57" w:rsidRDefault="00086A57" w:rsidP="00086A57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</w:tbl>
    <w:p w14:paraId="45CA3502" w14:textId="77777777" w:rsidR="00086A57" w:rsidRPr="00086A57" w:rsidRDefault="00086A57" w:rsidP="00086A57">
      <w:pPr>
        <w:spacing w:after="0" w:line="276" w:lineRule="auto"/>
        <w:rPr>
          <w:rFonts w:ascii="Calibri" w:eastAsia="Calibri" w:hAnsi="Calibri" w:cs="Times New Roman"/>
          <w:kern w:val="0"/>
          <w:lang w:val="en-US"/>
          <w14:ligatures w14:val="none"/>
        </w:rPr>
        <w:sectPr w:rsidR="00086A57" w:rsidRPr="00086A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60708E" w14:textId="77777777" w:rsidR="00086A57" w:rsidRPr="00086A57" w:rsidRDefault="00086A57" w:rsidP="00086A57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lastRenderedPageBreak/>
        <w:t xml:space="preserve"> 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46"/>
        <w:gridCol w:w="3853"/>
        <w:gridCol w:w="1105"/>
        <w:gridCol w:w="1841"/>
        <w:gridCol w:w="1910"/>
        <w:gridCol w:w="1347"/>
        <w:gridCol w:w="2824"/>
      </w:tblGrid>
      <w:tr w:rsidR="00086A57" w:rsidRPr="00086A57" w14:paraId="39ECC06D" w14:textId="77777777" w:rsidTr="00086A57">
        <w:trPr>
          <w:trHeight w:val="144"/>
        </w:trPr>
        <w:tc>
          <w:tcPr>
            <w:tcW w:w="9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CAE7D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1A2C8DC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3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46E18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Тема урока </w:t>
            </w:r>
          </w:p>
          <w:p w14:paraId="4C45FB2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C04F6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B3B6A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Дата изучения </w:t>
            </w:r>
          </w:p>
          <w:p w14:paraId="5073FFE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2C76D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Электронные цифровые образовательные ресурсы </w:t>
            </w:r>
          </w:p>
          <w:p w14:paraId="7DD6F11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101E7AD" w14:textId="77777777" w:rsidTr="00086A57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A9ED5D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A7D599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E2C53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Всего </w:t>
            </w:r>
          </w:p>
          <w:p w14:paraId="27B4437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8C20F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Контрольные работы </w:t>
            </w:r>
          </w:p>
          <w:p w14:paraId="1FD87DB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5AB55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Практические работы </w:t>
            </w:r>
          </w:p>
          <w:p w14:paraId="65EC5DE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7DADB0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21093C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12D6DA12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219C0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6BC3F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курса математики 5 класса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4A75A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90A97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C10DB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2392CF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04.09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7F75C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208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ec</w:t>
              </w:r>
            </w:hyperlink>
          </w:p>
        </w:tc>
      </w:tr>
      <w:tr w:rsidR="00086A57" w:rsidRPr="00086A57" w14:paraId="3C3B491F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78989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83A21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курса математики 5 класса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EE2B2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F9D54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78C0E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18DB7F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05.09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D721D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aea</w:t>
              </w:r>
            </w:hyperlink>
          </w:p>
        </w:tc>
      </w:tr>
      <w:tr w:rsidR="00086A57" w:rsidRPr="00086A57" w14:paraId="544CC0B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70F8D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068E9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курса математики 5 класса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9A26A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CAAE8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96A8F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0DDEF5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06.09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33B8F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2140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6649428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8906A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D182B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курса математики 5 класса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90BA5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48775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17FEA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7904A2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Cs/>
                <w:kern w:val="0"/>
                <w:lang w:val="en-US"/>
                <w14:ligatures w14:val="none"/>
              </w:rPr>
              <w:t>07.09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79374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21580</w:t>
              </w:r>
            </w:hyperlink>
          </w:p>
        </w:tc>
      </w:tr>
      <w:tr w:rsidR="00086A57" w:rsidRPr="00086A57" w14:paraId="4103F52B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8927C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C8D49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курса математики 5 класса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916F8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6FE4B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A4DD3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6C7B0C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08.09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D53FF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216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de</w:t>
              </w:r>
            </w:hyperlink>
          </w:p>
        </w:tc>
      </w:tr>
      <w:tr w:rsidR="00086A57" w:rsidRPr="00086A57" w14:paraId="6B623678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E157E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F6E8C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курса математики 5 класса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4BFCC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2DD8E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E7EC7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86862E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11.09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A8376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2180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0CC5B772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D0817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02C2F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курса математики 5 класса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FE3B5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369E7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6A27B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482E50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12.09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9860C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48</w:t>
              </w:r>
            </w:hyperlink>
          </w:p>
        </w:tc>
      </w:tr>
      <w:tr w:rsidR="00086A57" w:rsidRPr="00086A57" w14:paraId="7F61BD2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1B3B4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BDC25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курса математики 5 класса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D69D7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63A7B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26B87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78010B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13.09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0E01A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046237A9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A2736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33435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Среднее арифметическое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AA33A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8D1EA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DCFBD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BB5B8B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14.09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57C80B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5138EE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FDFFB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473D7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Среднее арифметическое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0CA92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C1671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9C290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0DFE02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15.09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A7A28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A3110B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5F118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307CC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Среднее арифметическое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2FA72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2B3F6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2B546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551463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18.09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0057B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4EA08EA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5B409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C9509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Проценты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25C77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61D77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9351F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6BC158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19.09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92704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21274</w:t>
              </w:r>
            </w:hyperlink>
          </w:p>
        </w:tc>
      </w:tr>
      <w:tr w:rsidR="00086A57" w:rsidRPr="00086A57" w14:paraId="68A09E92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64F0E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7A4CA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Проценты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DB2C6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43832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0B1BE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33A314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20.09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80574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4F53ADB8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F0433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4EAE2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Проценты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7CEC7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8824D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FAFC6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8B1547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21.09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01D4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56C3A525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3C493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D1362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Представление числовой информации в круговых диаграммах 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17E72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0B098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7A25E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70D449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22.09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0E4D9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0DB8A3A8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A36FF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0BE47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Представление числовой информации в круговых диаграммах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48CC3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CE9CF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69757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ACB60A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25.09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485A2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11E7FA2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6B0AB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861E0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Представление числовой информации в круговых диаграммах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3A40B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D18E5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4E5BA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C1DCF8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bCs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Cs/>
                <w:kern w:val="0"/>
                <w:lang w:val="en-US"/>
                <w14:ligatures w14:val="none"/>
              </w:rPr>
              <w:t>26.09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B070E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2340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5C541464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737DE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B216C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Виды треугольников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20C6E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7B7A5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12119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F396C3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27.09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F8D01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C1DAC3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9F1AD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D5942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Виды треугольников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A090A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DA284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478B1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7B11CF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28.09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B147D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4CDC04F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6595A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2AD3F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Виды треугольников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11F88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78386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1957E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D4F375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29.09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0B552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2D44B93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57711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994EE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Понятие множества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74B07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A26FB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A498F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B8C511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02.10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1066C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4353D5B6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8143C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12CF6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Понятие множества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AAE07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72AE8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9DE41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243C34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03.10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A7903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23254</w:t>
              </w:r>
            </w:hyperlink>
          </w:p>
        </w:tc>
      </w:tr>
      <w:tr w:rsidR="00086A57" w:rsidRPr="00086A57" w14:paraId="66CB7B6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3A882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85FC4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№1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2B63B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9E52D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DD657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489574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04.10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E5ED4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46F1483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49FF6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D6E15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Разложение числа на простые множители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907E4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4A682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8A76A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BF6163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bCs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Cs/>
                <w:kern w:val="0"/>
                <w:lang w:val="en-US"/>
                <w14:ligatures w14:val="none"/>
              </w:rPr>
              <w:t>05.10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BF355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24104</w:t>
              </w:r>
            </w:hyperlink>
          </w:p>
        </w:tc>
      </w:tr>
      <w:tr w:rsidR="00086A57" w:rsidRPr="00086A57" w14:paraId="708770AB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72DCB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8A9E3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Разложение числа на простые множители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E48B3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BE3BD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096B2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C61D4F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06.10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351C3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90</w:t>
              </w:r>
            </w:hyperlink>
          </w:p>
        </w:tc>
      </w:tr>
      <w:tr w:rsidR="00086A57" w:rsidRPr="00086A57" w14:paraId="71F1C34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FA4D6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7836D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Наибольший общий делитель. Взаимно простые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DDC34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9A6D5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60782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EDF47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16.10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C7541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2226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25E9FEF4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DE761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64C91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Наибольший общий делитель. Взаимно простые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83397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3F85D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FE17C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2E3914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17.10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4A068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22412</w:t>
              </w:r>
            </w:hyperlink>
          </w:p>
        </w:tc>
      </w:tr>
      <w:tr w:rsidR="00086A57" w:rsidRPr="00086A57" w14:paraId="13967CFC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E6A52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28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5B23E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Наибольший общий делитель. Взаимно простые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7C76F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EC776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ACD76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2D0340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18.10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67DD0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226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7631897A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457F3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2D597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Наименьшее общее кратное натуральных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CE50E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02C3B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1A87C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1D7269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19.10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F07E7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228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86A57" w:rsidRPr="00086A57" w14:paraId="144DC118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74082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68A8B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Наименьшее общее кратное натуральных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1E30D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440A8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5400B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4ACE82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20.10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53721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242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86A57" w:rsidRPr="00086A57" w14:paraId="4DFAF5BC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F5612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9DE2A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Наименьшее общее кратное натуральных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0DCCD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77D3E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084A0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A0D194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23.10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909D9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24442</w:t>
              </w:r>
            </w:hyperlink>
          </w:p>
        </w:tc>
      </w:tr>
      <w:tr w:rsidR="00086A57" w:rsidRPr="00086A57" w14:paraId="06E5FFAB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B2108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2FEB3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Наименьшее общее кратное натуральных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5FB2B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56E0A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F4606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922EFB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bCs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Cs/>
                <w:kern w:val="0"/>
                <w:lang w:val="en-US"/>
                <w14:ligatures w14:val="none"/>
              </w:rPr>
              <w:t>24.10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52FDF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24596</w:t>
              </w:r>
            </w:hyperlink>
          </w:p>
        </w:tc>
      </w:tr>
      <w:tr w:rsidR="00086A57" w:rsidRPr="00086A57" w14:paraId="5F5DD83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8DFE2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5C703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№2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48E6F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D1391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8728E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738023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25.10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B93CC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248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86A57" w:rsidRPr="00086A57" w14:paraId="2838CAA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3B9C3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E5416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Приведение дробей к наименьшему общему знаменателю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0AC83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AF978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54328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D23A99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26.10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2D7D9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32</w:t>
              </w:r>
            </w:hyperlink>
          </w:p>
        </w:tc>
      </w:tr>
      <w:tr w:rsidR="00086A57" w:rsidRPr="00086A57" w14:paraId="3840019B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C226D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58708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Приведение дробей к наименьшему общему знаменателю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E1B8E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7EF87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0ECDF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600435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27.10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2331F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24776</w:t>
              </w:r>
            </w:hyperlink>
          </w:p>
        </w:tc>
      </w:tr>
      <w:tr w:rsidR="00086A57" w:rsidRPr="00086A57" w14:paraId="45B7DFA9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8A785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37840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Приведение дробей к наименьшему общему знаменателю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D2273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3734E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F49C0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D121E1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30.10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1953F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4D6C88AF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0C2CA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1945A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Приведение дробей к наименьшему общему знаменателю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92DD3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3E030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077F9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1B7499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31.10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8E9EB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86A57" w:rsidRPr="00086A57" w14:paraId="00C15BBB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C4923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293BD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Сравнение, сложение и вычитание обыкновенных дробей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EA73D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6BB25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A4766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E5F81B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01.11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FF648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261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fc</w:t>
              </w:r>
            </w:hyperlink>
          </w:p>
        </w:tc>
      </w:tr>
      <w:tr w:rsidR="00086A57" w:rsidRPr="00086A57" w14:paraId="70D83B24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E8B4A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6657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Сравнение, сложение и вычитание обыкновенных дробей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4944A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DCB44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FE002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458E6F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02.11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A20C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26670</w:t>
              </w:r>
            </w:hyperlink>
          </w:p>
        </w:tc>
      </w:tr>
      <w:tr w:rsidR="00086A57" w:rsidRPr="00086A57" w14:paraId="105171E5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61C4F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40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CF3A4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Сравнение, сложение и вычитание обыкновенных дробей 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FBDF9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BD21A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C2062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C72B5E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03.11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B9071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26936</w:t>
              </w:r>
            </w:hyperlink>
          </w:p>
        </w:tc>
      </w:tr>
      <w:tr w:rsidR="00086A57" w:rsidRPr="00086A57" w14:paraId="3DE9592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8B19C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6810D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Сравнение, сложение и вычитание обыкновенных дробей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5A575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D501D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B4642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A731E3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06.11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5AC2A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697DF4A3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0D1B2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D6C08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Сравнение, сложение и вычитание обыкновенных дробей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A467A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28B05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0177B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F5B2C6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07.11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C2713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2721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3F1DEC7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1F111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E0880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Сравнение, сложение и вычитание обыкновенных дробей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D0915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63E9E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10369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B0A9D7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bCs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Cs/>
                <w:kern w:val="0"/>
                <w:lang w:val="en-US"/>
                <w14:ligatures w14:val="none"/>
              </w:rPr>
              <w:t>08.11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46AB1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2749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402AF88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06698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0B2C0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№3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A49CD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22134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4ACB4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A657B5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09.11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39D84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275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ac</w:t>
              </w:r>
            </w:hyperlink>
          </w:p>
        </w:tc>
      </w:tr>
      <w:tr w:rsidR="00086A57" w:rsidRPr="00086A57" w14:paraId="54E29B5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8E347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8024C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  <w:p w14:paraId="3410CFA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сложения и вычитания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FBD55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34855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EBEB1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1A6A9B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10.11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C8F16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2638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56FF4F19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6D5F8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F65D2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сложения и вычитания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5FF02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8D5D0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37240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36EB94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13.11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C789D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0087B329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8A5E0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470F1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сложения и вычитания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1B7EB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D8E84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53D5A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338CDD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14.11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3DD7A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276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86A57" w:rsidRPr="00086A57" w14:paraId="244CC2FF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F0DEE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A4D1F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сложения и вычитания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17A1A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A19B5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D08B3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B7931B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15.11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76169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277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dc</w:t>
              </w:r>
            </w:hyperlink>
          </w:p>
        </w:tc>
      </w:tr>
      <w:tr w:rsidR="00086A57" w:rsidRPr="00086A57" w14:paraId="631FE80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E16FF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90A9C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сложения и вычитания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CDEB5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CB584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06818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CA4A4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16.11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5947B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40</w:t>
              </w:r>
            </w:hyperlink>
          </w:p>
        </w:tc>
      </w:tr>
      <w:tr w:rsidR="00086A57" w:rsidRPr="00086A57" w14:paraId="000BFB3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1449A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59621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сложения и вычитания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157DA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81387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60292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E17F45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17.11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06984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86A57" w:rsidRPr="00086A57" w14:paraId="62E6E3B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B11B4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70A31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сложения и вычитания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2DECE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E6D05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D41CD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C6400B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27.11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7B0E7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00</w:t>
              </w:r>
            </w:hyperlink>
          </w:p>
        </w:tc>
      </w:tr>
      <w:tr w:rsidR="00086A57" w:rsidRPr="00086A57" w14:paraId="7BC1DF6C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BAC05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70BF4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Итоговый урок по материалу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6747E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3D866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59634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142501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28.11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067BA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282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53B7BEC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A52FD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2828E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№4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B55CA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AFC0D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85D9F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10794E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29.11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E80FE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5CEA3FE8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1FC3A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54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A1EBE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Действия умножения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E30D8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89BD8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385EE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B9C7CC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30.11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6AFF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28448</w:t>
              </w:r>
            </w:hyperlink>
          </w:p>
        </w:tc>
      </w:tr>
      <w:tr w:rsidR="00086A57" w:rsidRPr="00086A57" w14:paraId="003BDC0A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A2825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6E51D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Действия умножения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476F7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8BFC8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6387C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E5CDB1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01.12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4E270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4FAAA15C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750A6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1DEA8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Действия умножения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BB8A6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B96E6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CC974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ED3FA9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04.12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4192D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3BB0FA5F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FD382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6072C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Действия умножения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1F4B9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A4259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42F91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65B663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bCs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Cs/>
                <w:kern w:val="0"/>
                <w:lang w:val="en-US"/>
                <w14:ligatures w14:val="none"/>
              </w:rPr>
              <w:t>05.12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6C101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22</w:t>
              </w:r>
            </w:hyperlink>
          </w:p>
        </w:tc>
      </w:tr>
      <w:tr w:rsidR="00086A57" w:rsidRPr="00086A57" w14:paraId="009A95DF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81F01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E3A90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дроби от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D9084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1F5A3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D5DD2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79313B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06.12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6728F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76</w:t>
              </w:r>
            </w:hyperlink>
          </w:p>
        </w:tc>
      </w:tr>
      <w:tr w:rsidR="00086A57" w:rsidRPr="00086A57" w14:paraId="62708A59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744A3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4F7D9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дроби от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91E0D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6BBA4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D505C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64BD65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07.12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6BD8F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efc</w:t>
              </w:r>
            </w:hyperlink>
          </w:p>
        </w:tc>
      </w:tr>
      <w:tr w:rsidR="00086A57" w:rsidRPr="00086A57" w14:paraId="6379B9D6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785EC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D81DE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дроби от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010B0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11D88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AC6E9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C1C400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08.12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D0E8A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29064</w:t>
              </w:r>
            </w:hyperlink>
          </w:p>
        </w:tc>
      </w:tr>
      <w:tr w:rsidR="00086A57" w:rsidRPr="00086A57" w14:paraId="53441ACA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DB33E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63647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дроби от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10DAA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A11AD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8EE88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87BF8C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11.12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04EEA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291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86A57" w:rsidRPr="00086A57" w14:paraId="76EA96E2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C491F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20C81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Применение распределительного свойства умножения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A8CA8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6EBBD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2816D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C02299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12.12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02C27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6A3E8989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AB458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97156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Применение распределительного свойства умножения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1CBD3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94256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6A9C7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C01F4E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13.12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1CE9B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621C84D4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2F433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330EF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Применение распределительного свойства умножения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D10B9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B68A1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DCF70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7FD19B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14.12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CF487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26512</w:t>
              </w:r>
            </w:hyperlink>
          </w:p>
        </w:tc>
      </w:tr>
      <w:tr w:rsidR="00086A57" w:rsidRPr="00086A57" w14:paraId="4A647C5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20934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BFEC7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Применение распределительного свойства умножения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DF052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D6131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A75CD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4A20EE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15.12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23A45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2818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003A6BFC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01F9A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D4624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Применение распределительного свойства умножения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CAFE0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7F5FC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893E7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72E1C6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18.12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050FC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29546</w:t>
              </w:r>
            </w:hyperlink>
          </w:p>
        </w:tc>
      </w:tr>
      <w:tr w:rsidR="00086A57" w:rsidRPr="00086A57" w14:paraId="275BF03D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4D423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F317F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№5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EC60D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4BCB5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C5453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9FC283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19.12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9EACE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46</w:t>
              </w:r>
            </w:hyperlink>
          </w:p>
        </w:tc>
      </w:tr>
      <w:tr w:rsidR="00086A57" w:rsidRPr="00086A57" w14:paraId="07F450A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1C113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68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CDB95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4BD4D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31D3B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0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94CF0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CD62EE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20.12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D34B1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</w:t>
              </w:r>
            </w:hyperlink>
          </w:p>
        </w:tc>
      </w:tr>
      <w:tr w:rsidR="00086A57" w:rsidRPr="00086A57" w14:paraId="5187D8A8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C7D3D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16B48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18553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8A055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FB6C5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E79079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bCs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Cs/>
                <w:kern w:val="0"/>
                <w:lang w:val="en-US"/>
                <w14:ligatures w14:val="none"/>
              </w:rPr>
              <w:t>21.12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24597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bea</w:t>
              </w:r>
            </w:hyperlink>
          </w:p>
        </w:tc>
      </w:tr>
      <w:tr w:rsidR="00086A57" w:rsidRPr="00086A57" w14:paraId="1ED483A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8F7CF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BB25E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AA75B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7218E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31938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2F5A4C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22.12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BFD82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2509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7F9E75E2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CA45B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E1B7A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50502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1F95A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BCE4F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0A87B2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25.12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8A1D9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25428</w:t>
              </w:r>
            </w:hyperlink>
          </w:p>
        </w:tc>
      </w:tr>
      <w:tr w:rsidR="00086A57" w:rsidRPr="00086A57" w14:paraId="034CA78F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1D5BB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540B4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41FC5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79482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D1D7C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F4F144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26.12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C9C9B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252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ca</w:t>
              </w:r>
            </w:hyperlink>
          </w:p>
        </w:tc>
      </w:tr>
      <w:tr w:rsidR="00086A57" w:rsidRPr="00086A57" w14:paraId="776C9065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C4DB4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1C69A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числа по его дроби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0E84C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09E22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369E2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25F2FA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09.01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B373C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257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fc</w:t>
              </w:r>
            </w:hyperlink>
          </w:p>
        </w:tc>
      </w:tr>
      <w:tr w:rsidR="00086A57" w:rsidRPr="00086A57" w14:paraId="77911718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EC785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D2636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числа по его дроби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3D05B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10410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9B685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CFE671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10.01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C67C0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2598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3097BCFF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2FEBE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79E43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числа по его дроби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360AD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4BD98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E461E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88C1F8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11.01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A149C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86A57" w:rsidRPr="00086A57" w14:paraId="69418476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3A3F8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A4F7E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числа по его дроби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C790D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0D6BC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ED07B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04EB1F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12.01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0DC4B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274</w:t>
              </w:r>
            </w:hyperlink>
          </w:p>
        </w:tc>
      </w:tr>
      <w:tr w:rsidR="00086A57" w:rsidRPr="00086A57" w14:paraId="78C78234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83A21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EE5CE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Дробные выражения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6E7F6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1B685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7DD59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E78372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15.01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E9CF6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972</w:t>
              </w:r>
            </w:hyperlink>
          </w:p>
        </w:tc>
      </w:tr>
      <w:tr w:rsidR="00086A57" w:rsidRPr="00086A57" w14:paraId="37744773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DAFD8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3CE89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Дробные выражения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B43D8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A8445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53C76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316956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16.01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6EBDC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bada</w:t>
              </w:r>
            </w:hyperlink>
          </w:p>
        </w:tc>
      </w:tr>
      <w:tr w:rsidR="00086A57" w:rsidRPr="00086A57" w14:paraId="7AF1AD2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E5E8C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2030F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Дробные выражения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03A50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DE4BC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0E6D3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880689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17.01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3936A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bbe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86A57" w:rsidRPr="00086A57" w14:paraId="2E97FD0D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8CBC3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1E286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№6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01ED9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0557D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6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0852C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55BD36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18.01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C960E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14</w:t>
              </w:r>
            </w:hyperlink>
          </w:p>
        </w:tc>
      </w:tr>
      <w:tr w:rsidR="00086A57" w:rsidRPr="00086A57" w14:paraId="5E3DBB63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D3A1D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F5290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Отношения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32A1B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71E21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FB373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C820EE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bCs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Cs/>
                <w:kern w:val="0"/>
                <w:lang w:val="en-US"/>
                <w14:ligatures w14:val="none"/>
              </w:rPr>
              <w:t>19.01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835AC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40</w:t>
              </w:r>
            </w:hyperlink>
          </w:p>
        </w:tc>
      </w:tr>
      <w:tr w:rsidR="00086A57" w:rsidRPr="00086A57" w14:paraId="26E94F03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4AA8E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82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3F250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Отношения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7D29D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BB9C7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6FA5D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73A085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22.01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5EC64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085B3EB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88E8E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5CA6D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Отношения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79384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71FCF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03BBB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A45700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23.01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E8F71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39503FC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80B4E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A939B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Отношения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1810F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50051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DFF4A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2B9BEC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24.01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D99C5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6969C06A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AA89C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74A01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Отношения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2F45F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9AD40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C4706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118E43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25.01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F76EF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5430E999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07A0E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B50BE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Пропорции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9636B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BD10B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375CA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BEB400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26.01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04049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94</w:t>
              </w:r>
            </w:hyperlink>
          </w:p>
        </w:tc>
      </w:tr>
      <w:tr w:rsidR="00086A57" w:rsidRPr="00086A57" w14:paraId="03D24B0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7E7D2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93401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Пропорции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0DA75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DA76C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0C4C0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2CE3D5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29.01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13989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86A57" w:rsidRPr="00086A57" w14:paraId="6B514CDB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95016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64305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Прямая и обратная пропорциональная зависимости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9FB54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FB253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CE709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AC215A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30.01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2C504A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517684EF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FE543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F16FC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Прямая и обратная пропорциональная зависимости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59650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84B70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6F1F7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417562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31.01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E51C16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298BD75A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D694E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1C023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Прямая и обратная пропорциональная зависимости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8EDC9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B06A9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F4DF8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02FB68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01.02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7B12C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56DAAD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D15A0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76CF0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№7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F1F4C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481B9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57F4A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9529C3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bCs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Cs/>
                <w:kern w:val="0"/>
                <w:lang w:val="en-US"/>
                <w14:ligatures w14:val="none"/>
              </w:rPr>
              <w:t>02.02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3FBE1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0C7DEAB3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40C70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1F990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Масштаб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3F753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7FC11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1FD64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76CB89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05.02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F32FD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0686CDB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A187F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EA7AF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Масштаб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7B4E1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706AD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C00F8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D1F875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06.02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97759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55C65A69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8DBCB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8E9CC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Симметрия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20D9A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4ABC5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27A22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683ADF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07.02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B6D99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11C77076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873ED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82B00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Симметрия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A6A71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644AC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0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95D46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D02C6B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08.02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8E3D0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4DD5D844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32269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FEA8B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Длина окружности и площадь круга. Шар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9B9A7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80EE1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39D65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BDFE0F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09.02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C5D05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2C6C87D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D699E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DBB7D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Длина окружности и площадь круга. Шар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27B8E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ED1F9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E14A4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0EC6E8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12.02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57E80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5B80916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A336C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98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78CEE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Длина окружности и площадь круга. Шар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A540C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B26D6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1CE0B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FE5988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13.02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19814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6F83799D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55E5E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6149B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№8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57103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15A9C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1F200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11D1D4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14.02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F96AD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886</w:t>
              </w:r>
            </w:hyperlink>
          </w:p>
        </w:tc>
      </w:tr>
      <w:tr w:rsidR="00086A57" w:rsidRPr="00086A57" w14:paraId="093529DD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DD63E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4DCC0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Положительные и отрицательные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98730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8252A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AA7CF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089839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15.02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8B4DD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0C4D4DF2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93BC1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A33F5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Положительные и отрицательные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C1613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BB63C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F0B41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B39E9E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16.02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CE9C4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cba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86A57" w:rsidRPr="00086A57" w14:paraId="2DADBC13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B3F8B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590FA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Положительные и отрицательные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BA094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01D40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312E4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0C9F43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26.02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EAA132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6343CAB6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14F6D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4FBE4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Противоположные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43679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EA9FE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04CDF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95E31E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bCs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Cs/>
                <w:kern w:val="0"/>
                <w:lang w:val="en-US"/>
                <w14:ligatures w14:val="none"/>
              </w:rPr>
              <w:t>27.02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AE501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2BD3F7B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C49D1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CAF6D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Противоположные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6D33A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6396C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9C864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ED8CCF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28.02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3B811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5A82AD35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D40A3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97CF4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Модуль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F853D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B4AED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A4BBE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5CA986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29.02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4502A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51FC675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3BB87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20DB3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Модуль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869DF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67673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EFC2A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80B95C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01.03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7DB89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55A1262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0D608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3CF5C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 положительных и отрицательных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ADD23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66A30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88567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4694D2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04.03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C1014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30</w:t>
              </w:r>
            </w:hyperlink>
          </w:p>
        </w:tc>
      </w:tr>
      <w:tr w:rsidR="00086A57" w:rsidRPr="00086A57" w14:paraId="1800244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80343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5ECF3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 положительных и отрицательных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3FFFD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45CD6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E6494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F96069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05.03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882BA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48</w:t>
              </w:r>
            </w:hyperlink>
          </w:p>
        </w:tc>
      </w:tr>
      <w:tr w:rsidR="00086A57" w:rsidRPr="00086A57" w14:paraId="78143303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7C738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68398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 положительных и отрицательных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73370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12B24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4D2FC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12E6F5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06.03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71F6C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18E46E66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F5DF5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850F8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Изменение величин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B267F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4C57F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D7464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AB0817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07.03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6474D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2CD12B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6BFB4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946DF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Изменение величин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4AC6D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BBDFF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8C75E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493F0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11.03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90099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4023A236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53D20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ADC87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№9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F12AB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01A04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6DA04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7AB76C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12.03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F86AB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830</w:t>
              </w:r>
            </w:hyperlink>
          </w:p>
        </w:tc>
      </w:tr>
      <w:tr w:rsidR="00086A57" w:rsidRPr="00086A57" w14:paraId="6EB44C14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12CB6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11394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D042D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A14CA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07A4D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C4BF96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13.03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AC368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984</w:t>
              </w:r>
            </w:hyperlink>
          </w:p>
        </w:tc>
      </w:tr>
      <w:tr w:rsidR="00086A57" w:rsidRPr="00086A57" w14:paraId="7779E23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D78B3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114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04587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C3339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9DDCB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29950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E45FB2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14.03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C05B4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dab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86A57" w:rsidRPr="00086A57" w14:paraId="11E6A60C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E95A9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45F6B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отрицательных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161DA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7D37D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D4CDB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2E584D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15.03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25A98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ddee</w:t>
              </w:r>
            </w:hyperlink>
          </w:p>
        </w:tc>
      </w:tr>
      <w:tr w:rsidR="00086A57" w:rsidRPr="00086A57" w14:paraId="1488C296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7CDEC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7AFF3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отрицательных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9CA33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2D3E9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C795C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7CABCF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/>
                <w:kern w:val="0"/>
                <w:lang w:val="en-US"/>
                <w14:ligatures w14:val="none"/>
              </w:rPr>
              <w:t>18.03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C0A50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defc</w:t>
              </w:r>
            </w:hyperlink>
          </w:p>
        </w:tc>
      </w:tr>
      <w:tr w:rsidR="00086A57" w:rsidRPr="00086A57" w14:paraId="75F440D8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9DA65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02699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чисел с разными знаками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9A6CF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545EF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CCB63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976956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19.03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4E3FD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384</w:t>
              </w:r>
            </w:hyperlink>
          </w:p>
        </w:tc>
      </w:tr>
      <w:tr w:rsidR="00086A57" w:rsidRPr="00086A57" w14:paraId="4BF411F9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68969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658C3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чисел с разными знаками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C0519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0748F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86817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121C7B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20.03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F7794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86A57" w:rsidRPr="00086A57" w14:paraId="5347832A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62695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70911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чисел с разными знаками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7BE34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CAB0E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F1316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5024D1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21.03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531B3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762</w:t>
              </w:r>
            </w:hyperlink>
          </w:p>
        </w:tc>
      </w:tr>
      <w:tr w:rsidR="00086A57" w:rsidRPr="00086A57" w14:paraId="5BCA824A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7FC3F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8DAF2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вычитания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86201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8A354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29ADB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DFB358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22.03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415E4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90</w:t>
              </w:r>
            </w:hyperlink>
          </w:p>
        </w:tc>
      </w:tr>
      <w:tr w:rsidR="00086A57" w:rsidRPr="00086A57" w14:paraId="53648966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F5293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3B4F7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вычитания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64675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DC6C2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2E43A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EE6209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25.03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7CAF7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ecf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86A57" w:rsidRPr="00086A57" w14:paraId="3790114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F8031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9B7EE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вычитания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60D6F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2464A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37269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6D0AF0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26.03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D835A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10</w:t>
              </w:r>
            </w:hyperlink>
          </w:p>
        </w:tc>
      </w:tr>
      <w:tr w:rsidR="00086A57" w:rsidRPr="00086A57" w14:paraId="10BF003D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F3AC0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1C781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№10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36FBF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6E149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19C6F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7F2DC3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27.03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F6950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248</w:t>
              </w:r>
            </w:hyperlink>
          </w:p>
        </w:tc>
      </w:tr>
      <w:tr w:rsidR="00086A57" w:rsidRPr="00086A57" w14:paraId="6B01A5E5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78D28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31E2A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умножения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D2124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147BF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E5BAA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637855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28.03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035C8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2E90F2B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462FE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A7EE4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умножения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6E142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090D7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575A0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7250A9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29.03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152D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2B66016A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BB05E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DD6E9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умножения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E784B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DC659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31E8F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EC1F09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01.04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136B90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515C86B2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51034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F64EA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345F2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336BB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B7C0F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47399A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02.04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D988A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66A7FA4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A8498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1AC63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323E7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92131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F379B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990BD2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03.04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B4E45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E09F4F8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3848C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4D113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99A4A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4D528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64256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0FB3C1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/>
                <w:kern w:val="0"/>
                <w:lang w:val="en-US"/>
                <w14:ligatures w14:val="none"/>
              </w:rPr>
              <w:t>04.04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3CA16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017F3F1C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07994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130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8EE6D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Рациональные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3AC7F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15D38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60B8F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DA483D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05.04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61C99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0B501416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A4D0D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EBABE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Рациональные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2DC6C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30391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0B19C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2E8826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15.04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E0134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3035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1B022F89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1F578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6E819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Свойства действий с рациональными числами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6EF8C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4B434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61228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077961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15.04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C6283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304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4EF0079A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E654E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546D0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Свойства действий с рациональными числами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E84F9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42DCE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2068F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667EC0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16.04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D5AA3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305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86A57" w:rsidRPr="00086A57" w14:paraId="5685C1D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60701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B917B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№11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CECC5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83480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6E32F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7A711F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17.04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6811F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30706</w:t>
              </w:r>
            </w:hyperlink>
          </w:p>
        </w:tc>
      </w:tr>
      <w:tr w:rsidR="00086A57" w:rsidRPr="00086A57" w14:paraId="63A8FC8D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69324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BAFFA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Раскрытие скобок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EF4B9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32CA9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93300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5A5DA8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18.04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BD350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4B7E07E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ED9C5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939DC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Раскрытие скобок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17E16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2E588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05EF8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AC3F83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19.04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1764A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86A57" w:rsidRPr="00086A57" w14:paraId="0999953B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01241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D19E8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Коэффициент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BA9E2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51BED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13304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F30A68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22.04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72725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311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86A57" w:rsidRPr="00086A57" w14:paraId="37129B7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FEA43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EDC8A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Коэффициент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36F11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CB5A4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52BFE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6994C5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23.04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12D21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3178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2D12A88D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E204C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DE587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Коэффициент "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F528C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29EF7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D5C49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AE291A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24.04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FB204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318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</w:t>
              </w:r>
            </w:hyperlink>
          </w:p>
        </w:tc>
      </w:tr>
      <w:tr w:rsidR="00086A57" w:rsidRPr="00086A57" w14:paraId="526F8D44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D8F1C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BF4C5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Подобные сланаемые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E137B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226C1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98F3F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9D4F7B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25.04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301A5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1F22708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8B47B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4BF5E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Подобные сланаемые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265DE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ECB0A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427CD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BC337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26.04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0E997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37911DC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42CB8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86922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№12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A2683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84013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2F2D3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DE5699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29.04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10E04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319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86A57" w:rsidRPr="00086A57" w14:paraId="484E8065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AEE76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EF78D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Решение уравнений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FC7D1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57CE2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8C45C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F5D78B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30.04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ED291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afc</w:t>
              </w:r>
            </w:hyperlink>
          </w:p>
        </w:tc>
      </w:tr>
      <w:tr w:rsidR="00086A57" w:rsidRPr="00086A57" w14:paraId="0EF31F12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A0742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944D9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Решение уравнений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7067E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4ED38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16786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B15D97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06.05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44801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3206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37184315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FB9CE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BE251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Решение уравнений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A132B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23E7D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819D3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D7806F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07.05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0AF107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7971DD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D254E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0FADF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Решение уравнений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92596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7C17A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A583E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CC2A51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08.05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4336B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655C48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618C2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147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4A074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№13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065CE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27CF0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3E451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7EC6B0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10.05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D2BAD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3252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1A92875B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608E4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4059D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Перпендикулярные прямые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C48C7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4C890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31409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F8878B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/>
                <w:kern w:val="0"/>
                <w:lang w:val="en-US"/>
                <w14:ligatures w14:val="none"/>
              </w:rPr>
              <w:t>13.05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8BC85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321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86A57" w:rsidRPr="00086A57" w14:paraId="6BD45E7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5F735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D9B7A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Перпендикулярные прямые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67B86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1AD28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0BC0A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CEB0D0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14.05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5EB1B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3234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23CA83AF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39FDA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C4256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Параллельные прямые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DC2D2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BBE16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C29F1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F5DB5B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15.05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119D4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0D6DB03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2A857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4F55F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Параллельные прямые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A0B00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8CEBB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3B545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A1EB84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16.05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8FC07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328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86A57" w:rsidRPr="00086A57" w14:paraId="29730E3D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9CD6C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E7B40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Координатная плоскость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F3664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A7D94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46918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F4A4FC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17.05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E417D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238EABF3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F5F50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C6EB1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Координатная плоскость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356C0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7E3BD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CB2F4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BE288C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20.05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A6BC3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309934F4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673E6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D1C6F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Координатная плоскость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C9D70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4A17D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81118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98A6F5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21.05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DF1E4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3312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57F298B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91401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54AF2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Представление числовой информации на графиках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D18F7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78C08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7F237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7810C1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22.05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BA73A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33352</w:t>
              </w:r>
            </w:hyperlink>
          </w:p>
        </w:tc>
      </w:tr>
      <w:tr w:rsidR="00086A57" w:rsidRPr="00086A57" w14:paraId="4670089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D98B4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C12B1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Представление числовой информации на графиках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9ED45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44F64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A8F87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A51613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23.05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0AA53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33596</w:t>
              </w:r>
            </w:hyperlink>
          </w:p>
        </w:tc>
      </w:tr>
      <w:tr w:rsidR="00086A57" w:rsidRPr="00086A57" w14:paraId="20868BEC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056C4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16E1B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№14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DD023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ABCE2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11836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7EA748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/>
                <w:kern w:val="0"/>
                <w:lang w:val="en-US"/>
                <w14:ligatures w14:val="none"/>
              </w:rPr>
              <w:t>24.05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848F9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33780</w:t>
              </w:r>
            </w:hyperlink>
          </w:p>
        </w:tc>
      </w:tr>
      <w:tr w:rsidR="00086A57" w:rsidRPr="00086A57" w14:paraId="3199F514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B2A94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162DF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EE36A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B3309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5B996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118ACA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27.05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A4714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86A57" w:rsidRPr="00086A57" w14:paraId="17E39CA4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5BBCA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61624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Повторение основных понятий и методов курсов 5 и 6 классов,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052C1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7A564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4E059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03A4E0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/>
                <w:kern w:val="0"/>
                <w:lang w:val="en-US"/>
                <w14:ligatures w14:val="none"/>
              </w:rPr>
              <w:t>28.05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D0FF6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</w:hyperlink>
          </w:p>
        </w:tc>
      </w:tr>
      <w:tr w:rsidR="00086A57" w:rsidRPr="00086A57" w14:paraId="12441A2C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FD013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24795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4EE63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E2213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205FD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0AA64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9A01C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0F113A19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ACD7C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DE1C2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EA9C2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75161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DCC08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D3BF6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62DEF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86A57" w:rsidRPr="00086A57" w14:paraId="613D0BAD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EE8EC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E7220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11754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CD25F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367AA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C0B3CA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233F3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46</w:t>
              </w:r>
            </w:hyperlink>
          </w:p>
        </w:tc>
      </w:tr>
      <w:tr w:rsidR="00086A57" w:rsidRPr="00086A57" w14:paraId="247A30D2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F5DED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73972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7AAF7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AA9BE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2C032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81A9E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60391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86A57" w:rsidRPr="00086A57" w14:paraId="779E591B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AFB47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AC153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B60DA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37C95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33F57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5D589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1C315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3420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7B24341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CD542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21181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A5A9E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73FFA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2453E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B2E7C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72C60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3432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3B21948F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EE402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1EDE4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Повторение основных понятий и методов курсов 5 и 6 классов,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41E45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E0DCF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895B3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7C965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A1114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34478</w:t>
              </w:r>
            </w:hyperlink>
          </w:p>
        </w:tc>
      </w:tr>
      <w:tr w:rsidR="00086A57" w:rsidRPr="00086A57" w14:paraId="3E178955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4D06C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097EB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Итоговая контрольная работа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4F39C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6948F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20D6F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E3942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B76E8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5F7E441C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FC516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CAC55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02536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478A3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8E1EF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47ED4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65E7E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3482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06E16D33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07D30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3823E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C6967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86E72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5EF5D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0B4E0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BCDFC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34950</w:t>
              </w:r>
            </w:hyperlink>
          </w:p>
        </w:tc>
      </w:tr>
      <w:tr w:rsidR="00086A57" w:rsidRPr="00086A57" w14:paraId="6F3AAAB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26EED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170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A528C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1A84D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66A2B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7E11D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7E3AA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9C9CD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2B779F7C" w14:textId="77777777" w:rsidTr="00086A57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B425E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1F708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170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2CC1D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5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14093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5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B2C68A" w14:textId="77777777" w:rsidR="00086A57" w:rsidRPr="00086A57" w:rsidRDefault="00086A57" w:rsidP="00086A57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</w:tbl>
    <w:p w14:paraId="272E1B8F" w14:textId="77777777" w:rsidR="00086A57" w:rsidRPr="00086A57" w:rsidRDefault="00086A57" w:rsidP="00086A57">
      <w:pPr>
        <w:spacing w:after="0" w:line="276" w:lineRule="auto"/>
        <w:rPr>
          <w:rFonts w:ascii="Calibri" w:eastAsia="Calibri" w:hAnsi="Calibri" w:cs="Times New Roman"/>
          <w:kern w:val="0"/>
          <w:lang w:val="en-US"/>
          <w14:ligatures w14:val="none"/>
        </w:rPr>
        <w:sectPr w:rsidR="00086A57" w:rsidRPr="00086A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E409AD" w14:textId="77777777" w:rsidR="00086A57" w:rsidRPr="00086A57" w:rsidRDefault="00086A57" w:rsidP="00086A57">
      <w:pPr>
        <w:spacing w:after="0" w:line="276" w:lineRule="auto"/>
        <w:rPr>
          <w:rFonts w:ascii="Calibri" w:eastAsia="Calibri" w:hAnsi="Calibri" w:cs="Times New Roman"/>
          <w:kern w:val="0"/>
          <w:lang w:val="en-US"/>
          <w14:ligatures w14:val="none"/>
        </w:rPr>
        <w:sectPr w:rsidR="00086A57" w:rsidRPr="00086A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540BAF" w14:textId="77777777" w:rsidR="00086A57" w:rsidRPr="00086A57" w:rsidRDefault="00086A57" w:rsidP="00086A57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bookmarkStart w:id="22" w:name="block-7629682"/>
      <w:bookmarkEnd w:id="22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lastRenderedPageBreak/>
        <w:t>УЧЕБНО-МЕТОДИЧЕСКОЕ ОБЕСПЕЧЕНИЕ ОБРАЗОВАТЕЛЬНОГО ПРОЦЕССА</w:t>
      </w:r>
    </w:p>
    <w:p w14:paraId="1C51309D" w14:textId="77777777" w:rsidR="00086A57" w:rsidRPr="00086A57" w:rsidRDefault="00086A57" w:rsidP="00086A57">
      <w:pPr>
        <w:spacing w:after="0" w:line="480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ОБЯЗАТЕЛЬНЫЕ УЧЕБНЫЕ МАТЕРИАЛЫ ДЛЯ УЧЕНИКА</w:t>
      </w:r>
    </w:p>
    <w:p w14:paraId="71C2AA35" w14:textId="77777777" w:rsidR="00086A57" w:rsidRPr="00086A57" w:rsidRDefault="00086A57" w:rsidP="00086A57">
      <w:pPr>
        <w:spacing w:after="0" w:line="480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​‌‌​</w:t>
      </w:r>
    </w:p>
    <w:p w14:paraId="5408B5C7" w14:textId="77777777" w:rsidR="00086A57" w:rsidRPr="00086A57" w:rsidRDefault="00086A57" w:rsidP="00086A57">
      <w:pPr>
        <w:spacing w:after="0" w:line="480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​‌‌</w:t>
      </w:r>
    </w:p>
    <w:p w14:paraId="6D327D50" w14:textId="77777777" w:rsidR="00086A57" w:rsidRPr="00086A57" w:rsidRDefault="00086A57" w:rsidP="00086A57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​</w:t>
      </w:r>
    </w:p>
    <w:p w14:paraId="44FE6717" w14:textId="77777777" w:rsidR="00086A57" w:rsidRPr="00086A57" w:rsidRDefault="00086A57" w:rsidP="00086A57">
      <w:pPr>
        <w:spacing w:after="0" w:line="480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МЕТОДИЧЕСКИЕ МАТЕРИАЛЫ ДЛЯ УЧИТЕЛЯ</w:t>
      </w:r>
    </w:p>
    <w:p w14:paraId="6EC5AF1A" w14:textId="77777777" w:rsidR="00086A57" w:rsidRPr="00086A57" w:rsidRDefault="00086A57" w:rsidP="00086A57">
      <w:pPr>
        <w:spacing w:after="0" w:line="480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​‌‌​</w:t>
      </w:r>
    </w:p>
    <w:p w14:paraId="30DB58CE" w14:textId="77777777" w:rsidR="00086A57" w:rsidRPr="00086A57" w:rsidRDefault="00086A57" w:rsidP="00086A57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</w:p>
    <w:p w14:paraId="69EAA116" w14:textId="77777777" w:rsidR="00086A57" w:rsidRPr="00086A57" w:rsidRDefault="00086A57" w:rsidP="00086A57">
      <w:pPr>
        <w:spacing w:after="0" w:line="480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ЦИФРОВЫЕ ОБРАЗОВАТЕЛЬНЫЕ РЕСУРСЫ И РЕСУРСЫ СЕТИ ИНТЕРНЕТ</w:t>
      </w:r>
    </w:p>
    <w:p w14:paraId="6932C96B" w14:textId="77777777" w:rsidR="00086A57" w:rsidRPr="00086A57" w:rsidRDefault="00086A57" w:rsidP="00086A57">
      <w:pPr>
        <w:spacing w:after="0" w:line="480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​</w:t>
      </w:r>
      <w:r w:rsidRPr="00086A57">
        <w:rPr>
          <w:rFonts w:ascii="Times New Roman" w:eastAsia="Calibri" w:hAnsi="Times New Roman" w:cs="Times New Roman"/>
          <w:color w:val="333333"/>
          <w:kern w:val="0"/>
          <w:sz w:val="28"/>
          <w:lang w:val="en-US"/>
          <w14:ligatures w14:val="none"/>
        </w:rPr>
        <w:t>​‌‌</w:t>
      </w:r>
      <w:r w:rsidRPr="00086A57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​</w:t>
      </w:r>
    </w:p>
    <w:p w14:paraId="5C65F472" w14:textId="77777777" w:rsidR="00086A57" w:rsidRPr="00086A57" w:rsidRDefault="00086A57" w:rsidP="00086A57">
      <w:pPr>
        <w:spacing w:after="0" w:line="276" w:lineRule="auto"/>
        <w:rPr>
          <w:rFonts w:ascii="Calibri" w:eastAsia="Calibri" w:hAnsi="Calibri" w:cs="Times New Roman"/>
          <w:kern w:val="0"/>
          <w:lang w:val="en-US"/>
          <w14:ligatures w14:val="none"/>
        </w:rPr>
        <w:sectPr w:rsidR="00086A57" w:rsidRPr="00086A57">
          <w:pgSz w:w="11906" w:h="16383"/>
          <w:pgMar w:top="1134" w:right="850" w:bottom="1134" w:left="1701" w:header="720" w:footer="720" w:gutter="0"/>
          <w:cols w:space="720"/>
        </w:sectPr>
      </w:pPr>
    </w:p>
    <w:p w14:paraId="4E5FACCE" w14:textId="77777777" w:rsidR="00086A57" w:rsidRPr="00086A57" w:rsidRDefault="00086A57" w:rsidP="00086A57">
      <w:pPr>
        <w:spacing w:after="200" w:line="276" w:lineRule="auto"/>
        <w:rPr>
          <w:rFonts w:ascii="Calibri" w:eastAsia="Calibri" w:hAnsi="Calibri" w:cs="Times New Roman"/>
          <w:kern w:val="0"/>
          <w:lang w:val="en-US"/>
          <w14:ligatures w14:val="none"/>
        </w:rPr>
      </w:pPr>
      <w:bookmarkStart w:id="23" w:name="block-7629688"/>
      <w:bookmarkEnd w:id="23"/>
    </w:p>
    <w:p w14:paraId="5CA23928" w14:textId="77777777" w:rsidR="00086A57" w:rsidRDefault="00086A57"/>
    <w:sectPr w:rsidR="00086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14B11"/>
    <w:multiLevelType w:val="multilevel"/>
    <w:tmpl w:val="1556C2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9893866"/>
    <w:multiLevelType w:val="multilevel"/>
    <w:tmpl w:val="CD664C1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E13593F"/>
    <w:multiLevelType w:val="multilevel"/>
    <w:tmpl w:val="13DE89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7085EAF"/>
    <w:multiLevelType w:val="multilevel"/>
    <w:tmpl w:val="61627E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520541B0"/>
    <w:multiLevelType w:val="multilevel"/>
    <w:tmpl w:val="689CC41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6337122B"/>
    <w:multiLevelType w:val="multilevel"/>
    <w:tmpl w:val="3D8EED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741E0466"/>
    <w:multiLevelType w:val="multilevel"/>
    <w:tmpl w:val="C5C0CA7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1198814431">
    <w:abstractNumId w:val="3"/>
  </w:num>
  <w:num w:numId="2" w16cid:durableId="1851947524">
    <w:abstractNumId w:val="3"/>
  </w:num>
  <w:num w:numId="3" w16cid:durableId="1323657052">
    <w:abstractNumId w:val="5"/>
  </w:num>
  <w:num w:numId="4" w16cid:durableId="1914773040">
    <w:abstractNumId w:val="5"/>
  </w:num>
  <w:num w:numId="5" w16cid:durableId="1133331587">
    <w:abstractNumId w:val="6"/>
  </w:num>
  <w:num w:numId="6" w16cid:durableId="337343750">
    <w:abstractNumId w:val="6"/>
  </w:num>
  <w:num w:numId="7" w16cid:durableId="93403197">
    <w:abstractNumId w:val="1"/>
  </w:num>
  <w:num w:numId="8" w16cid:durableId="1274897524">
    <w:abstractNumId w:val="1"/>
  </w:num>
  <w:num w:numId="9" w16cid:durableId="418065979">
    <w:abstractNumId w:val="2"/>
  </w:num>
  <w:num w:numId="10" w16cid:durableId="1974678078">
    <w:abstractNumId w:val="2"/>
  </w:num>
  <w:num w:numId="11" w16cid:durableId="1093354224">
    <w:abstractNumId w:val="0"/>
  </w:num>
  <w:num w:numId="12" w16cid:durableId="1875539837">
    <w:abstractNumId w:val="0"/>
  </w:num>
  <w:num w:numId="13" w16cid:durableId="406466259">
    <w:abstractNumId w:val="4"/>
  </w:num>
  <w:num w:numId="14" w16cid:durableId="21377497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729"/>
    <w:rsid w:val="00086A57"/>
    <w:rsid w:val="001D66DB"/>
    <w:rsid w:val="00462C48"/>
    <w:rsid w:val="007F2729"/>
    <w:rsid w:val="00805D30"/>
    <w:rsid w:val="00995D67"/>
    <w:rsid w:val="00A7310B"/>
    <w:rsid w:val="00BB6E63"/>
    <w:rsid w:val="00F23C59"/>
    <w:rsid w:val="00F3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233E7"/>
  <w15:chartTrackingRefBased/>
  <w15:docId w15:val="{CCE54BA1-D4C9-4F98-B3B8-1A5AAC423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6A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val="en-US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6A57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kern w:val="0"/>
      <w:sz w:val="26"/>
      <w:szCs w:val="26"/>
      <w:lang w:val="en-US"/>
      <w14:ligatures w14:val="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6A57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  <w:kern w:val="0"/>
      <w:lang w:val="en-US"/>
      <w14:ligatures w14:val="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6A57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color w:val="4F81BD"/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086A57"/>
    <w:pPr>
      <w:keepNext/>
      <w:keepLines/>
      <w:spacing w:before="480" w:after="20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val="en-US"/>
      <w14:ligatures w14:val="none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086A57"/>
    <w:pPr>
      <w:keepNext/>
      <w:keepLines/>
      <w:spacing w:before="200" w:after="200" w:line="276" w:lineRule="auto"/>
      <w:outlineLvl w:val="1"/>
    </w:pPr>
    <w:rPr>
      <w:rFonts w:ascii="Cambria" w:eastAsia="Times New Roman" w:hAnsi="Cambria" w:cs="Times New Roman"/>
      <w:b/>
      <w:bCs/>
      <w:color w:val="4F81BD"/>
      <w:kern w:val="0"/>
      <w:sz w:val="26"/>
      <w:szCs w:val="26"/>
      <w:lang w:val="en-US"/>
      <w14:ligatures w14:val="none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86A57"/>
    <w:pPr>
      <w:keepNext/>
      <w:keepLines/>
      <w:spacing w:before="200" w:after="200" w:line="276" w:lineRule="auto"/>
      <w:outlineLvl w:val="2"/>
    </w:pPr>
    <w:rPr>
      <w:rFonts w:ascii="Cambria" w:eastAsia="Times New Roman" w:hAnsi="Cambria" w:cs="Times New Roman"/>
      <w:b/>
      <w:bCs/>
      <w:color w:val="4F81BD"/>
      <w:kern w:val="0"/>
      <w:lang w:val="en-US"/>
      <w14:ligatures w14:val="none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86A57"/>
    <w:pPr>
      <w:keepNext/>
      <w:keepLines/>
      <w:spacing w:before="200" w:after="20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kern w:val="0"/>
      <w:lang w:val="en-US"/>
      <w14:ligatures w14:val="none"/>
    </w:rPr>
  </w:style>
  <w:style w:type="numbering" w:customStyle="1" w:styleId="12">
    <w:name w:val="Нет списка1"/>
    <w:next w:val="a2"/>
    <w:uiPriority w:val="99"/>
    <w:semiHidden/>
    <w:unhideWhenUsed/>
    <w:rsid w:val="00086A57"/>
  </w:style>
  <w:style w:type="character" w:customStyle="1" w:styleId="10">
    <w:name w:val="Заголовок 1 Знак"/>
    <w:basedOn w:val="a0"/>
    <w:link w:val="1"/>
    <w:uiPriority w:val="9"/>
    <w:rsid w:val="00086A57"/>
    <w:rPr>
      <w:rFonts w:ascii="Cambria" w:eastAsia="Times New Roman" w:hAnsi="Cambria" w:cs="Times New Roman"/>
      <w:b/>
      <w:bCs/>
      <w:color w:val="365F91"/>
      <w:kern w:val="0"/>
      <w:sz w:val="28"/>
      <w:szCs w:val="28"/>
      <w:lang w:val="en-US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086A57"/>
    <w:rPr>
      <w:rFonts w:ascii="Cambria" w:eastAsia="Times New Roman" w:hAnsi="Cambria" w:cs="Times New Roman"/>
      <w:b/>
      <w:bCs/>
      <w:color w:val="4F81BD"/>
      <w:kern w:val="0"/>
      <w:sz w:val="26"/>
      <w:szCs w:val="26"/>
      <w:lang w:val="en-US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086A57"/>
    <w:rPr>
      <w:rFonts w:ascii="Cambria" w:eastAsia="Times New Roman" w:hAnsi="Cambria" w:cs="Times New Roman"/>
      <w:b/>
      <w:bCs/>
      <w:color w:val="4F81BD"/>
      <w:kern w:val="0"/>
      <w:lang w:val="en-US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086A57"/>
    <w:rPr>
      <w:rFonts w:ascii="Cambria" w:eastAsia="Times New Roman" w:hAnsi="Cambria" w:cs="Times New Roman"/>
      <w:b/>
      <w:bCs/>
      <w:i/>
      <w:iCs/>
      <w:color w:val="4F81BD"/>
      <w:kern w:val="0"/>
      <w:lang w:val="en-US"/>
      <w14:ligatures w14:val="none"/>
    </w:rPr>
  </w:style>
  <w:style w:type="character" w:customStyle="1" w:styleId="13">
    <w:name w:val="Гиперссылка1"/>
    <w:basedOn w:val="a0"/>
    <w:uiPriority w:val="99"/>
    <w:semiHidden/>
    <w:unhideWhenUsed/>
    <w:rsid w:val="00086A57"/>
    <w:rPr>
      <w:color w:val="0000FF"/>
      <w:u w:val="single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086A57"/>
    <w:rPr>
      <w:color w:val="800080"/>
      <w:u w:val="single"/>
    </w:rPr>
  </w:style>
  <w:style w:type="paragraph" w:customStyle="1" w:styleId="msonormal0">
    <w:name w:val="msonormal"/>
    <w:basedOn w:val="a"/>
    <w:rsid w:val="00086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3">
    <w:name w:val="Normal Indent"/>
    <w:basedOn w:val="a"/>
    <w:uiPriority w:val="99"/>
    <w:semiHidden/>
    <w:unhideWhenUsed/>
    <w:rsid w:val="00086A57"/>
    <w:pPr>
      <w:spacing w:after="200" w:line="276" w:lineRule="auto"/>
      <w:ind w:left="720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a4">
    <w:name w:val="header"/>
    <w:basedOn w:val="a"/>
    <w:link w:val="a5"/>
    <w:uiPriority w:val="99"/>
    <w:semiHidden/>
    <w:unhideWhenUsed/>
    <w:rsid w:val="00086A57"/>
    <w:pPr>
      <w:tabs>
        <w:tab w:val="center" w:pos="4680"/>
        <w:tab w:val="right" w:pos="9360"/>
      </w:tabs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086A57"/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rsid w:val="00086A57"/>
    <w:pPr>
      <w:spacing w:after="200" w:line="240" w:lineRule="auto"/>
    </w:pPr>
    <w:rPr>
      <w:rFonts w:ascii="Calibri" w:eastAsia="Calibri" w:hAnsi="Calibri" w:cs="Times New Roman"/>
      <w:b/>
      <w:bCs/>
      <w:color w:val="4F81BD"/>
      <w:kern w:val="0"/>
      <w:sz w:val="18"/>
      <w:szCs w:val="18"/>
      <w:lang w:val="en-US"/>
      <w14:ligatures w14:val="none"/>
    </w:rPr>
  </w:style>
  <w:style w:type="paragraph" w:customStyle="1" w:styleId="16">
    <w:name w:val="Заголовок1"/>
    <w:basedOn w:val="a"/>
    <w:next w:val="a"/>
    <w:uiPriority w:val="10"/>
    <w:qFormat/>
    <w:rsid w:val="00086A57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  <w14:ligatures w14:val="none"/>
    </w:rPr>
  </w:style>
  <w:style w:type="character" w:customStyle="1" w:styleId="a6">
    <w:name w:val="Заголовок Знак"/>
    <w:basedOn w:val="a0"/>
    <w:link w:val="a7"/>
    <w:uiPriority w:val="10"/>
    <w:rsid w:val="00086A5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  <w14:ligatures w14:val="none"/>
    </w:rPr>
  </w:style>
  <w:style w:type="paragraph" w:customStyle="1" w:styleId="17">
    <w:name w:val="Подзаголовок1"/>
    <w:basedOn w:val="a"/>
    <w:next w:val="a"/>
    <w:uiPriority w:val="11"/>
    <w:qFormat/>
    <w:rsid w:val="00086A57"/>
    <w:pPr>
      <w:spacing w:after="200" w:line="276" w:lineRule="auto"/>
      <w:ind w:left="86"/>
    </w:pPr>
    <w:rPr>
      <w:rFonts w:ascii="Cambria" w:eastAsia="Times New Roman" w:hAnsi="Cambria" w:cs="Times New Roman"/>
      <w:i/>
      <w:iCs/>
      <w:color w:val="4F81BD"/>
      <w:spacing w:val="15"/>
      <w:kern w:val="0"/>
      <w:sz w:val="24"/>
      <w:szCs w:val="24"/>
      <w:lang w:val="en-US"/>
      <w14:ligatures w14:val="none"/>
    </w:rPr>
  </w:style>
  <w:style w:type="character" w:customStyle="1" w:styleId="a8">
    <w:name w:val="Подзаголовок Знак"/>
    <w:basedOn w:val="a0"/>
    <w:link w:val="a9"/>
    <w:uiPriority w:val="11"/>
    <w:rsid w:val="00086A57"/>
    <w:rPr>
      <w:rFonts w:ascii="Cambria" w:eastAsia="Times New Roman" w:hAnsi="Cambria" w:cs="Times New Roman"/>
      <w:i/>
      <w:iCs/>
      <w:color w:val="4F81BD"/>
      <w:spacing w:val="15"/>
      <w:kern w:val="0"/>
      <w:sz w:val="24"/>
      <w:szCs w:val="24"/>
      <w:lang w:val="en-US"/>
      <w14:ligatures w14:val="none"/>
    </w:rPr>
  </w:style>
  <w:style w:type="table" w:customStyle="1" w:styleId="18">
    <w:name w:val="Сетка таблицы1"/>
    <w:basedOn w:val="a1"/>
    <w:next w:val="aa"/>
    <w:uiPriority w:val="59"/>
    <w:rsid w:val="00086A57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0">
    <w:name w:val="Заголовок 1 Знак1"/>
    <w:basedOn w:val="a0"/>
    <w:uiPriority w:val="9"/>
    <w:rsid w:val="00086A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086A5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086A5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086A5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b">
    <w:name w:val="Hyperlink"/>
    <w:basedOn w:val="a0"/>
    <w:uiPriority w:val="99"/>
    <w:semiHidden/>
    <w:unhideWhenUsed/>
    <w:rsid w:val="00086A57"/>
    <w:rPr>
      <w:color w:val="0563C1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086A57"/>
    <w:rPr>
      <w:color w:val="954F72" w:themeColor="followedHyperlink"/>
      <w:u w:val="single"/>
    </w:rPr>
  </w:style>
  <w:style w:type="paragraph" w:styleId="a7">
    <w:name w:val="Title"/>
    <w:basedOn w:val="a"/>
    <w:next w:val="a"/>
    <w:link w:val="a6"/>
    <w:uiPriority w:val="10"/>
    <w:qFormat/>
    <w:rsid w:val="00086A57"/>
    <w:pPr>
      <w:spacing w:after="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  <w14:ligatures w14:val="none"/>
    </w:rPr>
  </w:style>
  <w:style w:type="character" w:customStyle="1" w:styleId="19">
    <w:name w:val="Заголовок Знак1"/>
    <w:basedOn w:val="a0"/>
    <w:uiPriority w:val="10"/>
    <w:rsid w:val="00086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ubtitle"/>
    <w:basedOn w:val="a"/>
    <w:next w:val="a"/>
    <w:link w:val="a8"/>
    <w:uiPriority w:val="11"/>
    <w:qFormat/>
    <w:rsid w:val="00086A57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kern w:val="0"/>
      <w:sz w:val="24"/>
      <w:szCs w:val="24"/>
      <w:lang w:val="en-US"/>
      <w14:ligatures w14:val="none"/>
    </w:rPr>
  </w:style>
  <w:style w:type="character" w:customStyle="1" w:styleId="1a">
    <w:name w:val="Подзаголовок Знак1"/>
    <w:basedOn w:val="a0"/>
    <w:uiPriority w:val="11"/>
    <w:rsid w:val="00086A57"/>
    <w:rPr>
      <w:rFonts w:eastAsiaTheme="minorEastAsia"/>
      <w:color w:val="5A5A5A" w:themeColor="text1" w:themeTint="A5"/>
      <w:spacing w:val="15"/>
    </w:rPr>
  </w:style>
  <w:style w:type="table" w:styleId="aa">
    <w:name w:val="Table Grid"/>
    <w:basedOn w:val="a1"/>
    <w:uiPriority w:val="39"/>
    <w:rsid w:val="00086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cb02" TargetMode="External"/><Relationship Id="rId21" Type="http://schemas.openxmlformats.org/officeDocument/2006/relationships/hyperlink" Target="https://m.edsoo.ru/f2a0e2a0" TargetMode="External"/><Relationship Id="rId42" Type="http://schemas.openxmlformats.org/officeDocument/2006/relationships/hyperlink" Target="https://m.edsoo.ru/f2a1196e" TargetMode="External"/><Relationship Id="rId63" Type="http://schemas.openxmlformats.org/officeDocument/2006/relationships/hyperlink" Target="https://m.edsoo.ru/f2a13764" TargetMode="External"/><Relationship Id="rId84" Type="http://schemas.openxmlformats.org/officeDocument/2006/relationships/hyperlink" Target="https://m.edsoo.ru/f2a15e2e" TargetMode="External"/><Relationship Id="rId138" Type="http://schemas.openxmlformats.org/officeDocument/2006/relationships/hyperlink" Target="https://m.edsoo.ru/f2a1eb50" TargetMode="External"/><Relationship Id="rId159" Type="http://schemas.openxmlformats.org/officeDocument/2006/relationships/hyperlink" Target="https://m.edsoo.ru/f2a20388" TargetMode="External"/><Relationship Id="rId170" Type="http://schemas.openxmlformats.org/officeDocument/2006/relationships/hyperlink" Target="https://m.edsoo.ru/f2a22a3e" TargetMode="External"/><Relationship Id="rId191" Type="http://schemas.openxmlformats.org/officeDocument/2006/relationships/hyperlink" Target="https://m.edsoo.ru/f2a26ab2" TargetMode="External"/><Relationship Id="rId205" Type="http://schemas.openxmlformats.org/officeDocument/2006/relationships/hyperlink" Target="https://m.edsoo.ru/f2a28d76" TargetMode="External"/><Relationship Id="rId226" Type="http://schemas.openxmlformats.org/officeDocument/2006/relationships/hyperlink" Target="https://m.edsoo.ru/f2a2be40" TargetMode="External"/><Relationship Id="rId247" Type="http://schemas.openxmlformats.org/officeDocument/2006/relationships/hyperlink" Target="https://m.edsoo.ru/f2a2e5f0" TargetMode="External"/><Relationship Id="rId107" Type="http://schemas.openxmlformats.org/officeDocument/2006/relationships/hyperlink" Target="https://m.edsoo.ru/f2a16194" TargetMode="External"/><Relationship Id="rId268" Type="http://schemas.openxmlformats.org/officeDocument/2006/relationships/hyperlink" Target="https://m.edsoo.ru/f2a32a9c" TargetMode="External"/><Relationship Id="rId11" Type="http://schemas.openxmlformats.org/officeDocument/2006/relationships/hyperlink" Target="https://m.edsoo.ru/7f414736" TargetMode="External"/><Relationship Id="rId32" Type="http://schemas.openxmlformats.org/officeDocument/2006/relationships/hyperlink" Target="https://m.edsoo.ru/f2a10c3a" TargetMode="External"/><Relationship Id="rId53" Type="http://schemas.openxmlformats.org/officeDocument/2006/relationships/hyperlink" Target="https://m.edsoo.ru/f2a0d54e" TargetMode="External"/><Relationship Id="rId74" Type="http://schemas.openxmlformats.org/officeDocument/2006/relationships/hyperlink" Target="https://m.edsoo.ru/f2a14f74" TargetMode="External"/><Relationship Id="rId128" Type="http://schemas.openxmlformats.org/officeDocument/2006/relationships/hyperlink" Target="https://m.edsoo.ru/f2a1db88" TargetMode="External"/><Relationship Id="rId149" Type="http://schemas.openxmlformats.org/officeDocument/2006/relationships/hyperlink" Target="https://m.edsoo.ru/f2a1aef6" TargetMode="External"/><Relationship Id="rId5" Type="http://schemas.openxmlformats.org/officeDocument/2006/relationships/hyperlink" Target="https://m.edsoo.ru/7f414736" TargetMode="External"/><Relationship Id="rId95" Type="http://schemas.openxmlformats.org/officeDocument/2006/relationships/hyperlink" Target="https://m.edsoo.ru/f2a18c5a" TargetMode="External"/><Relationship Id="rId160" Type="http://schemas.openxmlformats.org/officeDocument/2006/relationships/hyperlink" Target="https://m.edsoo.ru/f2a2069e" TargetMode="External"/><Relationship Id="rId181" Type="http://schemas.openxmlformats.org/officeDocument/2006/relationships/hyperlink" Target="https://m.edsoo.ru/f2a242a8" TargetMode="External"/><Relationship Id="rId216" Type="http://schemas.openxmlformats.org/officeDocument/2006/relationships/hyperlink" Target="https://m.edsoo.ru/f2a25428" TargetMode="External"/><Relationship Id="rId237" Type="http://schemas.openxmlformats.org/officeDocument/2006/relationships/hyperlink" Target="https://m.edsoo.ru/f2a2ca3e" TargetMode="External"/><Relationship Id="rId258" Type="http://schemas.openxmlformats.org/officeDocument/2006/relationships/hyperlink" Target="https://m.edsoo.ru/f2a311d8" TargetMode="External"/><Relationship Id="rId279" Type="http://schemas.openxmlformats.org/officeDocument/2006/relationships/hyperlink" Target="https://m.edsoo.ru/f2a340b8" TargetMode="External"/><Relationship Id="rId22" Type="http://schemas.openxmlformats.org/officeDocument/2006/relationships/hyperlink" Target="https://m.edsoo.ru/f2a0e426" TargetMode="External"/><Relationship Id="rId43" Type="http://schemas.openxmlformats.org/officeDocument/2006/relationships/hyperlink" Target="https://m.edsoo.ru/f2a11f18" TargetMode="External"/><Relationship Id="rId64" Type="http://schemas.openxmlformats.org/officeDocument/2006/relationships/hyperlink" Target="https://m.edsoo.ru/f2a13c8c" TargetMode="External"/><Relationship Id="rId118" Type="http://schemas.openxmlformats.org/officeDocument/2006/relationships/hyperlink" Target="https://m.edsoo.ru/f2a1cc2e" TargetMode="External"/><Relationship Id="rId139" Type="http://schemas.openxmlformats.org/officeDocument/2006/relationships/hyperlink" Target="https://m.edsoo.ru/f2a1ec68" TargetMode="External"/><Relationship Id="rId85" Type="http://schemas.openxmlformats.org/officeDocument/2006/relationships/hyperlink" Target="https://m.edsoo.ru/f2a184e4" TargetMode="External"/><Relationship Id="rId150" Type="http://schemas.openxmlformats.org/officeDocument/2006/relationships/hyperlink" Target="https://m.edsoo.ru/f2a1b09a" TargetMode="External"/><Relationship Id="rId171" Type="http://schemas.openxmlformats.org/officeDocument/2006/relationships/hyperlink" Target="https://m.edsoo.ru/f2a22b9c" TargetMode="External"/><Relationship Id="rId192" Type="http://schemas.openxmlformats.org/officeDocument/2006/relationships/hyperlink" Target="https://m.edsoo.ru/f2a2721e" TargetMode="External"/><Relationship Id="rId206" Type="http://schemas.openxmlformats.org/officeDocument/2006/relationships/hyperlink" Target="https://m.edsoo.ru/f2a28efc" TargetMode="External"/><Relationship Id="rId227" Type="http://schemas.openxmlformats.org/officeDocument/2006/relationships/hyperlink" Target="https://m.edsoo.ru/f2a2a19e" TargetMode="External"/><Relationship Id="rId248" Type="http://schemas.openxmlformats.org/officeDocument/2006/relationships/hyperlink" Target="https://m.edsoo.ru/f2a2e762" TargetMode="External"/><Relationship Id="rId269" Type="http://schemas.openxmlformats.org/officeDocument/2006/relationships/hyperlink" Target="https://m.edsoo.ru/f2a32bd2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10da2" TargetMode="External"/><Relationship Id="rId108" Type="http://schemas.openxmlformats.org/officeDocument/2006/relationships/hyperlink" Target="https://m.edsoo.ru/f2a16fe0" TargetMode="External"/><Relationship Id="rId129" Type="http://schemas.openxmlformats.org/officeDocument/2006/relationships/hyperlink" Target="https://m.edsoo.ru/f2a1e01a" TargetMode="External"/><Relationship Id="rId280" Type="http://schemas.openxmlformats.org/officeDocument/2006/relationships/hyperlink" Target="https://m.edsoo.ru/f2a3420c" TargetMode="External"/><Relationship Id="rId54" Type="http://schemas.openxmlformats.org/officeDocument/2006/relationships/hyperlink" Target="https://m.edsoo.ru/f2a0daee" TargetMode="External"/><Relationship Id="rId75" Type="http://schemas.openxmlformats.org/officeDocument/2006/relationships/hyperlink" Target="https://m.edsoo.ru/f2a151f4" TargetMode="External"/><Relationship Id="rId96" Type="http://schemas.openxmlformats.org/officeDocument/2006/relationships/hyperlink" Target="https://m.edsoo.ru/f2a18e76" TargetMode="External"/><Relationship Id="rId140" Type="http://schemas.openxmlformats.org/officeDocument/2006/relationships/hyperlink" Target="https://m.edsoo.ru/f2a1ed8a" TargetMode="External"/><Relationship Id="rId161" Type="http://schemas.openxmlformats.org/officeDocument/2006/relationships/hyperlink" Target="https://m.edsoo.ru/f2a208ec" TargetMode="External"/><Relationship Id="rId182" Type="http://schemas.openxmlformats.org/officeDocument/2006/relationships/hyperlink" Target="https://m.edsoo.ru/f2a24442" TargetMode="External"/><Relationship Id="rId217" Type="http://schemas.openxmlformats.org/officeDocument/2006/relationships/hyperlink" Target="https://m.edsoo.ru/f2a252ca" TargetMode="External"/><Relationship Id="rId6" Type="http://schemas.openxmlformats.org/officeDocument/2006/relationships/hyperlink" Target="https://m.edsoo.ru/7f414736" TargetMode="External"/><Relationship Id="rId238" Type="http://schemas.openxmlformats.org/officeDocument/2006/relationships/hyperlink" Target="https://m.edsoo.ru/f2a2cba6" TargetMode="External"/><Relationship Id="rId259" Type="http://schemas.openxmlformats.org/officeDocument/2006/relationships/hyperlink" Target="https://m.edsoo.ru/f2a3178c" TargetMode="External"/><Relationship Id="rId23" Type="http://schemas.openxmlformats.org/officeDocument/2006/relationships/hyperlink" Target="https://m.edsoo.ru/f2a0ce32" TargetMode="External"/><Relationship Id="rId119" Type="http://schemas.openxmlformats.org/officeDocument/2006/relationships/hyperlink" Target="https://m.edsoo.ru/f2a1ce4a" TargetMode="External"/><Relationship Id="rId270" Type="http://schemas.openxmlformats.org/officeDocument/2006/relationships/hyperlink" Target="https://m.edsoo.ru/f2a3312c" TargetMode="External"/><Relationship Id="rId44" Type="http://schemas.openxmlformats.org/officeDocument/2006/relationships/hyperlink" Target="https://m.edsoo.ru/f2a12080" TargetMode="External"/><Relationship Id="rId65" Type="http://schemas.openxmlformats.org/officeDocument/2006/relationships/hyperlink" Target="https://m.edsoo.ru/f2a14146" TargetMode="External"/><Relationship Id="rId86" Type="http://schemas.openxmlformats.org/officeDocument/2006/relationships/hyperlink" Target="https://m.edsoo.ru/f2a18692" TargetMode="External"/><Relationship Id="rId130" Type="http://schemas.openxmlformats.org/officeDocument/2006/relationships/hyperlink" Target="https://m.edsoo.ru/f2a1e150" TargetMode="External"/><Relationship Id="rId151" Type="http://schemas.openxmlformats.org/officeDocument/2006/relationships/hyperlink" Target="https://m.edsoo.ru/f2a1b248" TargetMode="External"/><Relationship Id="rId172" Type="http://schemas.openxmlformats.org/officeDocument/2006/relationships/hyperlink" Target="https://m.edsoo.ru/f2a2340c" TargetMode="External"/><Relationship Id="rId193" Type="http://schemas.openxmlformats.org/officeDocument/2006/relationships/hyperlink" Target="https://m.edsoo.ru/f2a2749e" TargetMode="External"/><Relationship Id="rId207" Type="http://schemas.openxmlformats.org/officeDocument/2006/relationships/hyperlink" Target="https://m.edsoo.ru/f2a29064" TargetMode="External"/><Relationship Id="rId228" Type="http://schemas.openxmlformats.org/officeDocument/2006/relationships/hyperlink" Target="https://m.edsoo.ru/f2a2a2f2" TargetMode="External"/><Relationship Id="rId249" Type="http://schemas.openxmlformats.org/officeDocument/2006/relationships/hyperlink" Target="https://m.edsoo.ru/f2a2eb90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f2a0cc0c" TargetMode="External"/><Relationship Id="rId39" Type="http://schemas.openxmlformats.org/officeDocument/2006/relationships/hyperlink" Target="https://m.edsoo.ru/f2a11a90" TargetMode="External"/><Relationship Id="rId109" Type="http://schemas.openxmlformats.org/officeDocument/2006/relationships/hyperlink" Target="https://m.edsoo.ru/f2a17184" TargetMode="External"/><Relationship Id="rId260" Type="http://schemas.openxmlformats.org/officeDocument/2006/relationships/hyperlink" Target="https://m.edsoo.ru/f2a318ae" TargetMode="External"/><Relationship Id="rId265" Type="http://schemas.openxmlformats.org/officeDocument/2006/relationships/hyperlink" Target="https://m.edsoo.ru/f2a321c8" TargetMode="External"/><Relationship Id="rId281" Type="http://schemas.openxmlformats.org/officeDocument/2006/relationships/hyperlink" Target="https://m.edsoo.ru/f2a3432e" TargetMode="External"/><Relationship Id="rId286" Type="http://schemas.openxmlformats.org/officeDocument/2006/relationships/fontTable" Target="fontTable.xml"/><Relationship Id="rId34" Type="http://schemas.openxmlformats.org/officeDocument/2006/relationships/hyperlink" Target="https://m.edsoo.ru/f2a104ec" TargetMode="External"/><Relationship Id="rId50" Type="http://schemas.openxmlformats.org/officeDocument/2006/relationships/hyperlink" Target="https://m.edsoo.ru/f2a12832" TargetMode="External"/><Relationship Id="rId55" Type="http://schemas.openxmlformats.org/officeDocument/2006/relationships/hyperlink" Target="https://m.edsoo.ru/f2a0df3a" TargetMode="External"/><Relationship Id="rId76" Type="http://schemas.openxmlformats.org/officeDocument/2006/relationships/hyperlink" Target="https://m.edsoo.ru/f2a17cc4" TargetMode="External"/><Relationship Id="rId97" Type="http://schemas.openxmlformats.org/officeDocument/2006/relationships/hyperlink" Target="https://m.edsoo.ru/f2a18f7a" TargetMode="External"/><Relationship Id="rId104" Type="http://schemas.openxmlformats.org/officeDocument/2006/relationships/hyperlink" Target="https://m.edsoo.ru/f2a16ae0" TargetMode="External"/><Relationship Id="rId120" Type="http://schemas.openxmlformats.org/officeDocument/2006/relationships/hyperlink" Target="https://m.edsoo.ru/f2a1cf62" TargetMode="External"/><Relationship Id="rId125" Type="http://schemas.openxmlformats.org/officeDocument/2006/relationships/hyperlink" Target="https://m.edsoo.ru/f2a1d85e" TargetMode="External"/><Relationship Id="rId141" Type="http://schemas.openxmlformats.org/officeDocument/2006/relationships/hyperlink" Target="https://m.edsoo.ru/f2a1ef10" TargetMode="External"/><Relationship Id="rId146" Type="http://schemas.openxmlformats.org/officeDocument/2006/relationships/hyperlink" Target="https://m.edsoo.ru/f2a1ad2a" TargetMode="External"/><Relationship Id="rId167" Type="http://schemas.openxmlformats.org/officeDocument/2006/relationships/hyperlink" Target="https://m.edsoo.ru/f2a20c48" TargetMode="External"/><Relationship Id="rId188" Type="http://schemas.openxmlformats.org/officeDocument/2006/relationships/hyperlink" Target="https://m.edsoo.ru/f2a261fc" TargetMode="External"/><Relationship Id="rId7" Type="http://schemas.openxmlformats.org/officeDocument/2006/relationships/hyperlink" Target="https://m.edsoo.ru/7f414736" TargetMode="External"/><Relationship Id="rId71" Type="http://schemas.openxmlformats.org/officeDocument/2006/relationships/hyperlink" Target="https://m.edsoo.ru/f2a1475e" TargetMode="External"/><Relationship Id="rId92" Type="http://schemas.openxmlformats.org/officeDocument/2006/relationships/hyperlink" Target="https://m.edsoo.ru/f2a198da" TargetMode="External"/><Relationship Id="rId162" Type="http://schemas.openxmlformats.org/officeDocument/2006/relationships/hyperlink" Target="https://m.edsoo.ru/f2a20aea" TargetMode="External"/><Relationship Id="rId183" Type="http://schemas.openxmlformats.org/officeDocument/2006/relationships/hyperlink" Target="https://m.edsoo.ru/f2a24596" TargetMode="External"/><Relationship Id="rId213" Type="http://schemas.openxmlformats.org/officeDocument/2006/relationships/hyperlink" Target="https://m.edsoo.ru/f2a29d34" TargetMode="External"/><Relationship Id="rId218" Type="http://schemas.openxmlformats.org/officeDocument/2006/relationships/hyperlink" Target="https://m.edsoo.ru/f2a257fc" TargetMode="External"/><Relationship Id="rId234" Type="http://schemas.openxmlformats.org/officeDocument/2006/relationships/hyperlink" Target="https://m.edsoo.ru/f2a2c07a" TargetMode="External"/><Relationship Id="rId239" Type="http://schemas.openxmlformats.org/officeDocument/2006/relationships/hyperlink" Target="https://m.edsoo.ru/f2a2ce3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f704" TargetMode="External"/><Relationship Id="rId250" Type="http://schemas.openxmlformats.org/officeDocument/2006/relationships/hyperlink" Target="https://m.edsoo.ru/f2a2ecf8" TargetMode="External"/><Relationship Id="rId255" Type="http://schemas.openxmlformats.org/officeDocument/2006/relationships/hyperlink" Target="https://m.edsoo.ru/f2a305e4" TargetMode="External"/><Relationship Id="rId271" Type="http://schemas.openxmlformats.org/officeDocument/2006/relationships/hyperlink" Target="https://m.edsoo.ru/f2a33352" TargetMode="External"/><Relationship Id="rId276" Type="http://schemas.openxmlformats.org/officeDocument/2006/relationships/hyperlink" Target="https://m.edsoo.ru/f2a33ad2" TargetMode="External"/><Relationship Id="rId24" Type="http://schemas.openxmlformats.org/officeDocument/2006/relationships/hyperlink" Target="https://m.edsoo.ru/f2a0cf54" TargetMode="External"/><Relationship Id="rId40" Type="http://schemas.openxmlformats.org/officeDocument/2006/relationships/hyperlink" Target="https://m.edsoo.ru/f2a11bb2" TargetMode="External"/><Relationship Id="rId45" Type="http://schemas.openxmlformats.org/officeDocument/2006/relationships/hyperlink" Target="https://m.edsoo.ru/f2a123fa" TargetMode="External"/><Relationship Id="rId66" Type="http://schemas.openxmlformats.org/officeDocument/2006/relationships/hyperlink" Target="https://m.edsoo.ru/f2a153f2" TargetMode="External"/><Relationship Id="rId87" Type="http://schemas.openxmlformats.org/officeDocument/2006/relationships/hyperlink" Target="https://m.edsoo.ru/f2a18a20" TargetMode="External"/><Relationship Id="rId110" Type="http://schemas.openxmlformats.org/officeDocument/2006/relationships/hyperlink" Target="https://m.edsoo.ru/f2a17328" TargetMode="External"/><Relationship Id="rId115" Type="http://schemas.openxmlformats.org/officeDocument/2006/relationships/hyperlink" Target="https://m.edsoo.ru/f2a1c49a" TargetMode="External"/><Relationship Id="rId131" Type="http://schemas.openxmlformats.org/officeDocument/2006/relationships/hyperlink" Target="https://m.edsoo.ru/f2a1e268" TargetMode="External"/><Relationship Id="rId136" Type="http://schemas.openxmlformats.org/officeDocument/2006/relationships/hyperlink" Target="https://m.edsoo.ru/f2a1e704" TargetMode="External"/><Relationship Id="rId157" Type="http://schemas.openxmlformats.org/officeDocument/2006/relationships/hyperlink" Target="https://m.edsoo.ru/f2a200a4" TargetMode="External"/><Relationship Id="rId178" Type="http://schemas.openxmlformats.org/officeDocument/2006/relationships/hyperlink" Target="https://m.edsoo.ru/f2a22412" TargetMode="External"/><Relationship Id="rId61" Type="http://schemas.openxmlformats.org/officeDocument/2006/relationships/hyperlink" Target="https://m.edsoo.ru/f2a13476" TargetMode="External"/><Relationship Id="rId82" Type="http://schemas.openxmlformats.org/officeDocument/2006/relationships/hyperlink" Target="https://m.edsoo.ru/f2a15a5a" TargetMode="External"/><Relationship Id="rId152" Type="http://schemas.openxmlformats.org/officeDocument/2006/relationships/hyperlink" Target="https://m.edsoo.ru/f2a1f76c" TargetMode="External"/><Relationship Id="rId173" Type="http://schemas.openxmlformats.org/officeDocument/2006/relationships/hyperlink" Target="https://m.edsoo.ru/f2a22d2c" TargetMode="External"/><Relationship Id="rId194" Type="http://schemas.openxmlformats.org/officeDocument/2006/relationships/hyperlink" Target="https://m.edsoo.ru/f2a275ac" TargetMode="External"/><Relationship Id="rId199" Type="http://schemas.openxmlformats.org/officeDocument/2006/relationships/hyperlink" Target="https://m.edsoo.ru/f2a27ec6" TargetMode="External"/><Relationship Id="rId203" Type="http://schemas.openxmlformats.org/officeDocument/2006/relationships/hyperlink" Target="https://m.edsoo.ru/f2a28a7e" TargetMode="External"/><Relationship Id="rId208" Type="http://schemas.openxmlformats.org/officeDocument/2006/relationships/hyperlink" Target="https://m.edsoo.ru/f2a291e0" TargetMode="External"/><Relationship Id="rId229" Type="http://schemas.openxmlformats.org/officeDocument/2006/relationships/hyperlink" Target="https://m.edsoo.ru/f2a2a75c" TargetMode="External"/><Relationship Id="rId19" Type="http://schemas.openxmlformats.org/officeDocument/2006/relationships/hyperlink" Target="https://m.edsoo.ru/f2a0cafe" TargetMode="External"/><Relationship Id="rId224" Type="http://schemas.openxmlformats.org/officeDocument/2006/relationships/hyperlink" Target="https://m.edsoo.ru/f2a2bbe8" TargetMode="External"/><Relationship Id="rId240" Type="http://schemas.openxmlformats.org/officeDocument/2006/relationships/hyperlink" Target="https://m.edsoo.ru/f2a2cf48" TargetMode="External"/><Relationship Id="rId245" Type="http://schemas.openxmlformats.org/officeDocument/2006/relationships/hyperlink" Target="https://m.edsoo.ru/f2a2defc" TargetMode="External"/><Relationship Id="rId261" Type="http://schemas.openxmlformats.org/officeDocument/2006/relationships/hyperlink" Target="https://m.edsoo.ru/f2a319c6" TargetMode="External"/><Relationship Id="rId266" Type="http://schemas.openxmlformats.org/officeDocument/2006/relationships/hyperlink" Target="https://m.edsoo.ru/f2a3234e" TargetMode="External"/><Relationship Id="rId287" Type="http://schemas.openxmlformats.org/officeDocument/2006/relationships/theme" Target="theme/theme1.xm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fd8a" TargetMode="External"/><Relationship Id="rId35" Type="http://schemas.openxmlformats.org/officeDocument/2006/relationships/hyperlink" Target="https://m.edsoo.ru/f2a0ef3e" TargetMode="External"/><Relationship Id="rId56" Type="http://schemas.openxmlformats.org/officeDocument/2006/relationships/hyperlink" Target="https://m.edsoo.ru/f2a0d684" TargetMode="External"/><Relationship Id="rId77" Type="http://schemas.openxmlformats.org/officeDocument/2006/relationships/hyperlink" Target="https://m.edsoo.ru/f2a17e54" TargetMode="External"/><Relationship Id="rId100" Type="http://schemas.openxmlformats.org/officeDocument/2006/relationships/hyperlink" Target="https://m.edsoo.ru/f2a1a1d6" TargetMode="External"/><Relationship Id="rId105" Type="http://schemas.openxmlformats.org/officeDocument/2006/relationships/hyperlink" Target="https://m.edsoo.ru/f2a16c7a" TargetMode="External"/><Relationship Id="rId126" Type="http://schemas.openxmlformats.org/officeDocument/2006/relationships/hyperlink" Target="https://m.edsoo.ru/f2a1d962" TargetMode="External"/><Relationship Id="rId147" Type="http://schemas.openxmlformats.org/officeDocument/2006/relationships/hyperlink" Target="https://m.edsoo.ru/f2a1a802" TargetMode="External"/><Relationship Id="rId168" Type="http://schemas.openxmlformats.org/officeDocument/2006/relationships/hyperlink" Target="https://m.edsoo.ru/f2a20d6a" TargetMode="External"/><Relationship Id="rId282" Type="http://schemas.openxmlformats.org/officeDocument/2006/relationships/hyperlink" Target="https://m.edsoo.ru/f2a34478" TargetMode="External"/><Relationship Id="rId8" Type="http://schemas.openxmlformats.org/officeDocument/2006/relationships/hyperlink" Target="https://m.edsoo.ru/7f414736" TargetMode="External"/><Relationship Id="rId51" Type="http://schemas.openxmlformats.org/officeDocument/2006/relationships/hyperlink" Target="https://m.edsoo.ru/f2a12990" TargetMode="External"/><Relationship Id="rId72" Type="http://schemas.openxmlformats.org/officeDocument/2006/relationships/hyperlink" Target="https://m.edsoo.ru/f2a14c90" TargetMode="External"/><Relationship Id="rId93" Type="http://schemas.openxmlformats.org/officeDocument/2006/relationships/hyperlink" Target="https://m.edsoo.ru/f2a181ce" TargetMode="External"/><Relationship Id="rId98" Type="http://schemas.openxmlformats.org/officeDocument/2006/relationships/hyperlink" Target="https://m.edsoo.ru/f2a199f2" TargetMode="External"/><Relationship Id="rId121" Type="http://schemas.openxmlformats.org/officeDocument/2006/relationships/hyperlink" Target="https://m.edsoo.ru/f2a1d174" TargetMode="External"/><Relationship Id="rId142" Type="http://schemas.openxmlformats.org/officeDocument/2006/relationships/hyperlink" Target="https://m.edsoo.ru/f2a1f028" TargetMode="External"/><Relationship Id="rId163" Type="http://schemas.openxmlformats.org/officeDocument/2006/relationships/hyperlink" Target="https://m.edsoo.ru/f2a2140e" TargetMode="External"/><Relationship Id="rId184" Type="http://schemas.openxmlformats.org/officeDocument/2006/relationships/hyperlink" Target="https://m.edsoo.ru/f2a248d4" TargetMode="External"/><Relationship Id="rId189" Type="http://schemas.openxmlformats.org/officeDocument/2006/relationships/hyperlink" Target="https://m.edsoo.ru/f2a26670" TargetMode="External"/><Relationship Id="rId219" Type="http://schemas.openxmlformats.org/officeDocument/2006/relationships/hyperlink" Target="https://m.edsoo.ru/f2a2598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9bea" TargetMode="External"/><Relationship Id="rId230" Type="http://schemas.openxmlformats.org/officeDocument/2006/relationships/hyperlink" Target="https://m.edsoo.ru/f2a2ab94" TargetMode="External"/><Relationship Id="rId235" Type="http://schemas.openxmlformats.org/officeDocument/2006/relationships/hyperlink" Target="https://m.edsoo.ru/f2a2c17e" TargetMode="External"/><Relationship Id="rId251" Type="http://schemas.openxmlformats.org/officeDocument/2006/relationships/hyperlink" Target="https://m.edsoo.ru/f2a2ee10" TargetMode="External"/><Relationship Id="rId256" Type="http://schemas.openxmlformats.org/officeDocument/2006/relationships/hyperlink" Target="https://m.edsoo.ru/f2a30706" TargetMode="External"/><Relationship Id="rId277" Type="http://schemas.openxmlformats.org/officeDocument/2006/relationships/hyperlink" Target="https://m.edsoo.ru/f2a33bd6" TargetMode="External"/><Relationship Id="rId25" Type="http://schemas.openxmlformats.org/officeDocument/2006/relationships/hyperlink" Target="https://m.edsoo.ru/f2a0d300" TargetMode="External"/><Relationship Id="rId46" Type="http://schemas.openxmlformats.org/officeDocument/2006/relationships/hyperlink" Target="https://m.edsoo.ru/f2a0f894" TargetMode="External"/><Relationship Id="rId67" Type="http://schemas.openxmlformats.org/officeDocument/2006/relationships/hyperlink" Target="https://m.edsoo.ru/f2a15582" TargetMode="External"/><Relationship Id="rId116" Type="http://schemas.openxmlformats.org/officeDocument/2006/relationships/hyperlink" Target="https://m.edsoo.ru/f2a1c63e" TargetMode="External"/><Relationship Id="rId137" Type="http://schemas.openxmlformats.org/officeDocument/2006/relationships/hyperlink" Target="https://m.edsoo.ru/f2a1e826" TargetMode="External"/><Relationship Id="rId158" Type="http://schemas.openxmlformats.org/officeDocument/2006/relationships/hyperlink" Target="https://m.edsoo.ru/f2a201f8" TargetMode="External"/><Relationship Id="rId272" Type="http://schemas.openxmlformats.org/officeDocument/2006/relationships/hyperlink" Target="https://m.edsoo.ru/f2a33596" TargetMode="External"/><Relationship Id="rId20" Type="http://schemas.openxmlformats.org/officeDocument/2006/relationships/hyperlink" Target="https://m.edsoo.ru/f2a0e0fc" TargetMode="External"/><Relationship Id="rId41" Type="http://schemas.openxmlformats.org/officeDocument/2006/relationships/hyperlink" Target="https://m.edsoo.ru/f2a11806" TargetMode="External"/><Relationship Id="rId62" Type="http://schemas.openxmlformats.org/officeDocument/2006/relationships/hyperlink" Target="https://m.edsoo.ru/f2a13606" TargetMode="External"/><Relationship Id="rId83" Type="http://schemas.openxmlformats.org/officeDocument/2006/relationships/hyperlink" Target="https://m.edsoo.ru/f2a15b68" TargetMode="External"/><Relationship Id="rId88" Type="http://schemas.openxmlformats.org/officeDocument/2006/relationships/hyperlink" Target="https://m.edsoo.ru/f2a18b56" TargetMode="External"/><Relationship Id="rId111" Type="http://schemas.openxmlformats.org/officeDocument/2006/relationships/hyperlink" Target="https://m.edsoo.ru/f2a1691e" TargetMode="External"/><Relationship Id="rId132" Type="http://schemas.openxmlformats.org/officeDocument/2006/relationships/hyperlink" Target="https://m.edsoo.ru/f2a1e3da" TargetMode="External"/><Relationship Id="rId153" Type="http://schemas.openxmlformats.org/officeDocument/2006/relationships/hyperlink" Target="https://m.edsoo.ru/f2a1f924" TargetMode="External"/><Relationship Id="rId174" Type="http://schemas.openxmlformats.org/officeDocument/2006/relationships/hyperlink" Target="https://m.edsoo.ru/f2a23254" TargetMode="External"/><Relationship Id="rId179" Type="http://schemas.openxmlformats.org/officeDocument/2006/relationships/hyperlink" Target="https://m.edsoo.ru/f2a226e2" TargetMode="External"/><Relationship Id="rId195" Type="http://schemas.openxmlformats.org/officeDocument/2006/relationships/hyperlink" Target="https://m.edsoo.ru/f2a2638c" TargetMode="External"/><Relationship Id="rId209" Type="http://schemas.openxmlformats.org/officeDocument/2006/relationships/hyperlink" Target="https://m.edsoo.ru/f2a26512" TargetMode="External"/><Relationship Id="rId190" Type="http://schemas.openxmlformats.org/officeDocument/2006/relationships/hyperlink" Target="https://m.edsoo.ru/f2a26936" TargetMode="External"/><Relationship Id="rId204" Type="http://schemas.openxmlformats.org/officeDocument/2006/relationships/hyperlink" Target="https://m.edsoo.ru/f2a28c22" TargetMode="External"/><Relationship Id="rId220" Type="http://schemas.openxmlformats.org/officeDocument/2006/relationships/hyperlink" Target="https://m.edsoo.ru/f2a25ae0" TargetMode="External"/><Relationship Id="rId225" Type="http://schemas.openxmlformats.org/officeDocument/2006/relationships/hyperlink" Target="https://m.edsoo.ru/f2a2bd14" TargetMode="External"/><Relationship Id="rId241" Type="http://schemas.openxmlformats.org/officeDocument/2006/relationships/hyperlink" Target="https://m.edsoo.ru/f2a2d830" TargetMode="External"/><Relationship Id="rId246" Type="http://schemas.openxmlformats.org/officeDocument/2006/relationships/hyperlink" Target="https://m.edsoo.ru/f2a2e384" TargetMode="External"/><Relationship Id="rId267" Type="http://schemas.openxmlformats.org/officeDocument/2006/relationships/hyperlink" Target="https://m.edsoo.ru/f2a328f8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16b2" TargetMode="External"/><Relationship Id="rId57" Type="http://schemas.openxmlformats.org/officeDocument/2006/relationships/hyperlink" Target="https://m.edsoo.ru/f2a0d7e2" TargetMode="External"/><Relationship Id="rId106" Type="http://schemas.openxmlformats.org/officeDocument/2006/relationships/hyperlink" Target="https://m.edsoo.ru/f2a16e1e" TargetMode="External"/><Relationship Id="rId127" Type="http://schemas.openxmlformats.org/officeDocument/2006/relationships/hyperlink" Target="https://m.edsoo.ru/f2a1da7a" TargetMode="External"/><Relationship Id="rId262" Type="http://schemas.openxmlformats.org/officeDocument/2006/relationships/hyperlink" Target="https://m.edsoo.ru/f2a31afc" TargetMode="External"/><Relationship Id="rId283" Type="http://schemas.openxmlformats.org/officeDocument/2006/relationships/hyperlink" Target="https://m.edsoo.ru/f2a3482e" TargetMode="External"/><Relationship Id="rId10" Type="http://schemas.openxmlformats.org/officeDocument/2006/relationships/hyperlink" Target="https://m.edsoo.ru/7f414736" TargetMode="External"/><Relationship Id="rId31" Type="http://schemas.openxmlformats.org/officeDocument/2006/relationships/hyperlink" Target="https://m.edsoo.ru/f2a1015e" TargetMode="External"/><Relationship Id="rId52" Type="http://schemas.openxmlformats.org/officeDocument/2006/relationships/hyperlink" Target="https://m.edsoo.ru/f2a12cba" TargetMode="External"/><Relationship Id="rId73" Type="http://schemas.openxmlformats.org/officeDocument/2006/relationships/hyperlink" Target="https://m.edsoo.ru/f2a14de4" TargetMode="External"/><Relationship Id="rId78" Type="http://schemas.openxmlformats.org/officeDocument/2006/relationships/hyperlink" Target="https://m.edsoo.ru/f2a1802a" TargetMode="External"/><Relationship Id="rId94" Type="http://schemas.openxmlformats.org/officeDocument/2006/relationships/hyperlink" Target="https://m.edsoo.ru/f2a1835e" TargetMode="External"/><Relationship Id="rId99" Type="http://schemas.openxmlformats.org/officeDocument/2006/relationships/hyperlink" Target="https://m.edsoo.ru/f2a19c2c" TargetMode="External"/><Relationship Id="rId101" Type="http://schemas.openxmlformats.org/officeDocument/2006/relationships/hyperlink" Target="https://m.edsoo.ru/f2a1a2ee" TargetMode="External"/><Relationship Id="rId122" Type="http://schemas.openxmlformats.org/officeDocument/2006/relationships/hyperlink" Target="https://m.edsoo.ru/f2a1d516" TargetMode="External"/><Relationship Id="rId143" Type="http://schemas.openxmlformats.org/officeDocument/2006/relationships/hyperlink" Target="https://m.edsoo.ru/f2a1f136" TargetMode="External"/><Relationship Id="rId148" Type="http://schemas.openxmlformats.org/officeDocument/2006/relationships/hyperlink" Target="https://m.edsoo.ru/f2a1a924" TargetMode="External"/><Relationship Id="rId164" Type="http://schemas.openxmlformats.org/officeDocument/2006/relationships/hyperlink" Target="https://m.edsoo.ru/f2a21580" TargetMode="External"/><Relationship Id="rId169" Type="http://schemas.openxmlformats.org/officeDocument/2006/relationships/hyperlink" Target="https://m.edsoo.ru/f2a21274" TargetMode="External"/><Relationship Id="rId185" Type="http://schemas.openxmlformats.org/officeDocument/2006/relationships/hyperlink" Target="https://m.edsoo.ru/f2a24a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736" TargetMode="External"/><Relationship Id="rId180" Type="http://schemas.openxmlformats.org/officeDocument/2006/relationships/hyperlink" Target="https://m.edsoo.ru/f2a228a4" TargetMode="External"/><Relationship Id="rId210" Type="http://schemas.openxmlformats.org/officeDocument/2006/relationships/hyperlink" Target="https://m.edsoo.ru/f2a2818c" TargetMode="External"/><Relationship Id="rId215" Type="http://schemas.openxmlformats.org/officeDocument/2006/relationships/hyperlink" Target="https://m.edsoo.ru/f2a2509a" TargetMode="External"/><Relationship Id="rId236" Type="http://schemas.openxmlformats.org/officeDocument/2006/relationships/hyperlink" Target="https://m.edsoo.ru/f2a2c886" TargetMode="External"/><Relationship Id="rId257" Type="http://schemas.openxmlformats.org/officeDocument/2006/relationships/hyperlink" Target="https://m.edsoo.ru/f2a30ca6" TargetMode="External"/><Relationship Id="rId278" Type="http://schemas.openxmlformats.org/officeDocument/2006/relationships/hyperlink" Target="https://m.edsoo.ru/f2a33f46" TargetMode="External"/><Relationship Id="rId26" Type="http://schemas.openxmlformats.org/officeDocument/2006/relationships/hyperlink" Target="https://m.edsoo.ru/f2a0d440" TargetMode="External"/><Relationship Id="rId231" Type="http://schemas.openxmlformats.org/officeDocument/2006/relationships/hyperlink" Target="https://m.edsoo.ru/f2a29eb0" TargetMode="External"/><Relationship Id="rId252" Type="http://schemas.openxmlformats.org/officeDocument/2006/relationships/hyperlink" Target="https://m.edsoo.ru/f2a2f248" TargetMode="External"/><Relationship Id="rId273" Type="http://schemas.openxmlformats.org/officeDocument/2006/relationships/hyperlink" Target="https://m.edsoo.ru/f2a33780" TargetMode="External"/><Relationship Id="rId47" Type="http://schemas.openxmlformats.org/officeDocument/2006/relationships/hyperlink" Target="https://m.edsoo.ru/f2a0f9fc" TargetMode="External"/><Relationship Id="rId68" Type="http://schemas.openxmlformats.org/officeDocument/2006/relationships/hyperlink" Target="https://m.edsoo.ru/f2a143e4" TargetMode="External"/><Relationship Id="rId89" Type="http://schemas.openxmlformats.org/officeDocument/2006/relationships/hyperlink" Target="https://m.edsoo.ru/f2a19088" TargetMode="External"/><Relationship Id="rId112" Type="http://schemas.openxmlformats.org/officeDocument/2006/relationships/hyperlink" Target="https://m.edsoo.ru/f2a1b55e" TargetMode="External"/><Relationship Id="rId133" Type="http://schemas.openxmlformats.org/officeDocument/2006/relationships/hyperlink" Target="https://m.edsoo.ru/f2a1e4f2" TargetMode="External"/><Relationship Id="rId154" Type="http://schemas.openxmlformats.org/officeDocument/2006/relationships/hyperlink" Target="https://m.edsoo.ru/f2a1faaa" TargetMode="External"/><Relationship Id="rId175" Type="http://schemas.openxmlformats.org/officeDocument/2006/relationships/hyperlink" Target="https://m.edsoo.ru/f2a24104" TargetMode="External"/><Relationship Id="rId196" Type="http://schemas.openxmlformats.org/officeDocument/2006/relationships/hyperlink" Target="https://m.edsoo.ru/f2a276c4" TargetMode="External"/><Relationship Id="rId200" Type="http://schemas.openxmlformats.org/officeDocument/2006/relationships/hyperlink" Target="https://m.edsoo.ru/f2a27c00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b274" TargetMode="External"/><Relationship Id="rId242" Type="http://schemas.openxmlformats.org/officeDocument/2006/relationships/hyperlink" Target="https://m.edsoo.ru/f2a2d984" TargetMode="External"/><Relationship Id="rId263" Type="http://schemas.openxmlformats.org/officeDocument/2006/relationships/hyperlink" Target="https://m.edsoo.ru/f2a3206a" TargetMode="External"/><Relationship Id="rId284" Type="http://schemas.openxmlformats.org/officeDocument/2006/relationships/hyperlink" Target="https://m.edsoo.ru/f2a34950" TargetMode="External"/><Relationship Id="rId37" Type="http://schemas.openxmlformats.org/officeDocument/2006/relationships/hyperlink" Target="https://m.edsoo.ru/f2a1116c" TargetMode="External"/><Relationship Id="rId58" Type="http://schemas.openxmlformats.org/officeDocument/2006/relationships/hyperlink" Target="https://m.edsoo.ru/f2a1302a" TargetMode="External"/><Relationship Id="rId79" Type="http://schemas.openxmlformats.org/officeDocument/2006/relationships/hyperlink" Target="https://m.edsoo.ru/f2a181ce" TargetMode="External"/><Relationship Id="rId102" Type="http://schemas.openxmlformats.org/officeDocument/2006/relationships/hyperlink" Target="https://m.edsoo.ru/f2a1a3fc" TargetMode="External"/><Relationship Id="rId123" Type="http://schemas.openxmlformats.org/officeDocument/2006/relationships/hyperlink" Target="https://m.edsoo.ru/f2a1d64c" TargetMode="External"/><Relationship Id="rId144" Type="http://schemas.openxmlformats.org/officeDocument/2006/relationships/hyperlink" Target="https://m.edsoo.ru/f2a1f23a" TargetMode="External"/><Relationship Id="rId90" Type="http://schemas.openxmlformats.org/officeDocument/2006/relationships/hyperlink" Target="https://m.edsoo.ru/f2a19560" TargetMode="External"/><Relationship Id="rId165" Type="http://schemas.openxmlformats.org/officeDocument/2006/relationships/hyperlink" Target="https://m.edsoo.ru/f2a216de" TargetMode="External"/><Relationship Id="rId186" Type="http://schemas.openxmlformats.org/officeDocument/2006/relationships/hyperlink" Target="https://m.edsoo.ru/f2a24776" TargetMode="External"/><Relationship Id="rId211" Type="http://schemas.openxmlformats.org/officeDocument/2006/relationships/hyperlink" Target="https://m.edsoo.ru/f2a29546" TargetMode="External"/><Relationship Id="rId232" Type="http://schemas.openxmlformats.org/officeDocument/2006/relationships/hyperlink" Target="https://m.edsoo.ru/f2a2ae8c" TargetMode="External"/><Relationship Id="rId253" Type="http://schemas.openxmlformats.org/officeDocument/2006/relationships/hyperlink" Target="https://m.edsoo.ru/f2a3035a" TargetMode="External"/><Relationship Id="rId274" Type="http://schemas.openxmlformats.org/officeDocument/2006/relationships/hyperlink" Target="https://m.edsoo.ru/f2a338b6" TargetMode="External"/><Relationship Id="rId27" Type="http://schemas.openxmlformats.org/officeDocument/2006/relationships/hyperlink" Target="https://m.edsoo.ru/f2a0eaca" TargetMode="External"/><Relationship Id="rId48" Type="http://schemas.openxmlformats.org/officeDocument/2006/relationships/hyperlink" Target="https://m.edsoo.ru/f2a121a2" TargetMode="External"/><Relationship Id="rId69" Type="http://schemas.openxmlformats.org/officeDocument/2006/relationships/hyperlink" Target="https://m.edsoo.ru/f2a1451a" TargetMode="External"/><Relationship Id="rId113" Type="http://schemas.openxmlformats.org/officeDocument/2006/relationships/hyperlink" Target="https://m.edsoo.ru/f2a1b87e" TargetMode="External"/><Relationship Id="rId134" Type="http://schemas.openxmlformats.org/officeDocument/2006/relationships/hyperlink" Target="https://m.edsoo.ru/f2a1e4f2" TargetMode="External"/><Relationship Id="rId80" Type="http://schemas.openxmlformats.org/officeDocument/2006/relationships/hyperlink" Target="https://m.edsoo.ru/f2a1835e" TargetMode="External"/><Relationship Id="rId155" Type="http://schemas.openxmlformats.org/officeDocument/2006/relationships/hyperlink" Target="https://m.edsoo.ru/f2a1fc08" TargetMode="External"/><Relationship Id="rId176" Type="http://schemas.openxmlformats.org/officeDocument/2006/relationships/hyperlink" Target="https://m.edsoo.ru/f2a21e90" TargetMode="External"/><Relationship Id="rId197" Type="http://schemas.openxmlformats.org/officeDocument/2006/relationships/hyperlink" Target="https://m.edsoo.ru/f2a277dc" TargetMode="External"/><Relationship Id="rId201" Type="http://schemas.openxmlformats.org/officeDocument/2006/relationships/hyperlink" Target="https://m.edsoo.ru/f2a282c2" TargetMode="External"/><Relationship Id="rId222" Type="http://schemas.openxmlformats.org/officeDocument/2006/relationships/hyperlink" Target="https://m.edsoo.ru/f2a2b972" TargetMode="External"/><Relationship Id="rId243" Type="http://schemas.openxmlformats.org/officeDocument/2006/relationships/hyperlink" Target="https://m.edsoo.ru/f2a2dab0" TargetMode="External"/><Relationship Id="rId264" Type="http://schemas.openxmlformats.org/officeDocument/2006/relationships/hyperlink" Target="https://m.edsoo.ru/f2a3252e" TargetMode="External"/><Relationship Id="rId285" Type="http://schemas.openxmlformats.org/officeDocument/2006/relationships/hyperlink" Target="https://m.edsoo.ru/f2a34d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14fa" TargetMode="External"/><Relationship Id="rId59" Type="http://schemas.openxmlformats.org/officeDocument/2006/relationships/hyperlink" Target="https://m.edsoo.ru/f2a1319c" TargetMode="External"/><Relationship Id="rId103" Type="http://schemas.openxmlformats.org/officeDocument/2006/relationships/hyperlink" Target="https://m.edsoo.ru/f2a1a51e" TargetMode="External"/><Relationship Id="rId124" Type="http://schemas.openxmlformats.org/officeDocument/2006/relationships/hyperlink" Target="https://m.edsoo.ru/f2a1d750" TargetMode="External"/><Relationship Id="rId70" Type="http://schemas.openxmlformats.org/officeDocument/2006/relationships/hyperlink" Target="https://m.edsoo.ru/f2a1463c" TargetMode="External"/><Relationship Id="rId91" Type="http://schemas.openxmlformats.org/officeDocument/2006/relationships/hyperlink" Target="https://m.edsoo.ru/f2a196a0" TargetMode="External"/><Relationship Id="rId145" Type="http://schemas.openxmlformats.org/officeDocument/2006/relationships/hyperlink" Target="https://m.edsoo.ru/f2a1a69a" TargetMode="External"/><Relationship Id="rId166" Type="http://schemas.openxmlformats.org/officeDocument/2006/relationships/hyperlink" Target="https://m.edsoo.ru/f2a2180a" TargetMode="External"/><Relationship Id="rId187" Type="http://schemas.openxmlformats.org/officeDocument/2006/relationships/hyperlink" Target="https://m.edsoo.ru/f2a24eb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a46" TargetMode="External"/><Relationship Id="rId233" Type="http://schemas.openxmlformats.org/officeDocument/2006/relationships/hyperlink" Target="https://m.edsoo.ru/f2a2bf6c" TargetMode="External"/><Relationship Id="rId254" Type="http://schemas.openxmlformats.org/officeDocument/2006/relationships/hyperlink" Target="https://m.edsoo.ru/f2a304c2" TargetMode="External"/><Relationship Id="rId28" Type="http://schemas.openxmlformats.org/officeDocument/2006/relationships/hyperlink" Target="https://m.edsoo.ru/f2a0f5ba" TargetMode="External"/><Relationship Id="rId49" Type="http://schemas.openxmlformats.org/officeDocument/2006/relationships/hyperlink" Target="https://m.edsoo.ru/f2a12558" TargetMode="External"/><Relationship Id="rId114" Type="http://schemas.openxmlformats.org/officeDocument/2006/relationships/hyperlink" Target="https://m.edsoo.ru/f2a1bcfc" TargetMode="External"/><Relationship Id="rId275" Type="http://schemas.openxmlformats.org/officeDocument/2006/relationships/hyperlink" Target="https://m.edsoo.ru/f2a339ce" TargetMode="External"/><Relationship Id="rId60" Type="http://schemas.openxmlformats.org/officeDocument/2006/relationships/hyperlink" Target="https://m.edsoo.ru/f2a132fa" TargetMode="External"/><Relationship Id="rId81" Type="http://schemas.openxmlformats.org/officeDocument/2006/relationships/hyperlink" Target="https://m.edsoo.ru/f2a1592e" TargetMode="External"/><Relationship Id="rId135" Type="http://schemas.openxmlformats.org/officeDocument/2006/relationships/hyperlink" Target="https://m.edsoo.ru/f2a1e5f6" TargetMode="External"/><Relationship Id="rId156" Type="http://schemas.openxmlformats.org/officeDocument/2006/relationships/hyperlink" Target="https://m.edsoo.ru/f2a1feec" TargetMode="External"/><Relationship Id="rId177" Type="http://schemas.openxmlformats.org/officeDocument/2006/relationships/hyperlink" Target="https://m.edsoo.ru/f2a2226e" TargetMode="External"/><Relationship Id="rId198" Type="http://schemas.openxmlformats.org/officeDocument/2006/relationships/hyperlink" Target="https://m.edsoo.ru/f2a27d40" TargetMode="External"/><Relationship Id="rId202" Type="http://schemas.openxmlformats.org/officeDocument/2006/relationships/hyperlink" Target="https://m.edsoo.ru/f2a28448" TargetMode="External"/><Relationship Id="rId223" Type="http://schemas.openxmlformats.org/officeDocument/2006/relationships/hyperlink" Target="https://m.edsoo.ru/f2a2bada" TargetMode="External"/><Relationship Id="rId244" Type="http://schemas.openxmlformats.org/officeDocument/2006/relationships/hyperlink" Target="https://m.edsoo.ru/f2a2dd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10974</Words>
  <Characters>62552</Characters>
  <Application>Microsoft Office Word</Application>
  <DocSecurity>0</DocSecurity>
  <Lines>521</Lines>
  <Paragraphs>146</Paragraphs>
  <ScaleCrop>false</ScaleCrop>
  <Company/>
  <LinksUpToDate>false</LinksUpToDate>
  <CharactersWithSpaces>73380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kit225027-5@outlook.com</dc:creator>
  <cp:keywords/>
  <dc:description/>
  <cp:lastModifiedBy>Пользователь Windows</cp:lastModifiedBy>
  <cp:revision>9</cp:revision>
  <dcterms:created xsi:type="dcterms:W3CDTF">2023-09-07T08:09:00Z</dcterms:created>
  <dcterms:modified xsi:type="dcterms:W3CDTF">2025-06-26T19:15:00Z</dcterms:modified>
</cp:coreProperties>
</file>